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A1" w:rsidRDefault="00AE6CA1" w:rsidP="0003248E">
      <w:pPr>
        <w:jc w:val="center"/>
        <w:rPr>
          <w:b/>
        </w:rPr>
      </w:pPr>
    </w:p>
    <w:p w:rsidR="00402A14" w:rsidRDefault="00402A14" w:rsidP="0003248E">
      <w:pPr>
        <w:jc w:val="center"/>
        <w:rPr>
          <w:b/>
        </w:rPr>
      </w:pPr>
    </w:p>
    <w:p w:rsidR="0003248E" w:rsidRPr="002B726B" w:rsidRDefault="0003248E" w:rsidP="0003248E">
      <w:pPr>
        <w:jc w:val="center"/>
        <w:rPr>
          <w:b/>
        </w:rPr>
      </w:pPr>
      <w:r w:rsidRPr="002B726B">
        <w:rPr>
          <w:b/>
        </w:rPr>
        <w:t>ПЛАН-ФАКТ</w:t>
      </w:r>
    </w:p>
    <w:p w:rsidR="0003248E" w:rsidRPr="00FC0E2D" w:rsidRDefault="0003248E" w:rsidP="0003248E">
      <w:pPr>
        <w:jc w:val="center"/>
      </w:pPr>
      <w:r w:rsidRPr="00FC0E2D">
        <w:t>проведенных  городских спортивно-массовых   мероприятий</w:t>
      </w:r>
    </w:p>
    <w:p w:rsidR="0003248E" w:rsidRPr="00FC0E2D" w:rsidRDefault="0003248E" w:rsidP="0003248E">
      <w:pPr>
        <w:jc w:val="center"/>
      </w:pPr>
      <w:r w:rsidRPr="00FC0E2D">
        <w:t>и участия в  областных  соревнованиях</w:t>
      </w:r>
      <w:r w:rsidR="001B11E9">
        <w:t xml:space="preserve">  в 2017</w:t>
      </w:r>
      <w:r>
        <w:t xml:space="preserve"> </w:t>
      </w:r>
      <w:r w:rsidRPr="00FC0E2D">
        <w:t>г.</w:t>
      </w:r>
    </w:p>
    <w:p w:rsidR="0003248E" w:rsidRDefault="001B11E9" w:rsidP="00A87D44">
      <w:pPr>
        <w:jc w:val="center"/>
      </w:pPr>
      <w:r>
        <w:t>обучающихся</w:t>
      </w:r>
      <w:r w:rsidR="00F420AE">
        <w:t xml:space="preserve"> МБУ «КДЮСШ» имени А. Бессмертных</w:t>
      </w:r>
    </w:p>
    <w:p w:rsidR="001B11E9" w:rsidRDefault="001B11E9" w:rsidP="00A87D44">
      <w:pPr>
        <w:jc w:val="center"/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3403"/>
        <w:gridCol w:w="1701"/>
        <w:gridCol w:w="1701"/>
        <w:gridCol w:w="3827"/>
      </w:tblGrid>
      <w:tr w:rsidR="00A87D44" w:rsidTr="00210493">
        <w:tc>
          <w:tcPr>
            <w:tcW w:w="567" w:type="dxa"/>
          </w:tcPr>
          <w:p w:rsidR="00A87D44" w:rsidRDefault="00A87D44">
            <w:r w:rsidRPr="00FC0E2D">
              <w:t>№ п/п</w:t>
            </w:r>
          </w:p>
        </w:tc>
        <w:tc>
          <w:tcPr>
            <w:tcW w:w="3403" w:type="dxa"/>
          </w:tcPr>
          <w:p w:rsidR="00A87D44" w:rsidRDefault="00A87D44">
            <w:r w:rsidRPr="00FC0E2D">
              <w:t>Наименование мероприятия</w:t>
            </w:r>
          </w:p>
        </w:tc>
        <w:tc>
          <w:tcPr>
            <w:tcW w:w="1701" w:type="dxa"/>
          </w:tcPr>
          <w:p w:rsidR="00A87D44" w:rsidRDefault="00A87D44">
            <w:r>
              <w:t>Дата проведения</w:t>
            </w:r>
          </w:p>
        </w:tc>
        <w:tc>
          <w:tcPr>
            <w:tcW w:w="1701" w:type="dxa"/>
          </w:tcPr>
          <w:p w:rsidR="00A87D44" w:rsidRDefault="00A87D44">
            <w:r>
              <w:t>Кол-во участников</w:t>
            </w:r>
          </w:p>
        </w:tc>
        <w:tc>
          <w:tcPr>
            <w:tcW w:w="3827" w:type="dxa"/>
          </w:tcPr>
          <w:p w:rsidR="00A87D44" w:rsidRDefault="00A87D44">
            <w:r w:rsidRPr="00FC0E2D">
              <w:t>Кол-во призеров, победителей</w:t>
            </w:r>
          </w:p>
        </w:tc>
      </w:tr>
      <w:tr w:rsidR="00A87D44" w:rsidTr="00210493">
        <w:tc>
          <w:tcPr>
            <w:tcW w:w="567" w:type="dxa"/>
          </w:tcPr>
          <w:p w:rsidR="00A87D44" w:rsidRDefault="001B11E9">
            <w:r>
              <w:t>1</w:t>
            </w:r>
          </w:p>
        </w:tc>
        <w:tc>
          <w:tcPr>
            <w:tcW w:w="3403" w:type="dxa"/>
          </w:tcPr>
          <w:p w:rsidR="00535AFA" w:rsidRPr="004E3B8F" w:rsidRDefault="009D6B0A">
            <w:r w:rsidRPr="004E3B8F">
              <w:t xml:space="preserve">15-ый открытый турнир Свердловского района города Красноярска по вольной борьбе среди юниоров 1998-1999 гг.р., памяти Заслуженного тренера СССР Гусева В.Л. </w:t>
            </w:r>
          </w:p>
          <w:p w:rsidR="00A87D44" w:rsidRPr="004E3B8F" w:rsidRDefault="009D6B0A">
            <w:r w:rsidRPr="004E3B8F">
              <w:t xml:space="preserve"> г. Красноярск</w:t>
            </w:r>
          </w:p>
        </w:tc>
        <w:tc>
          <w:tcPr>
            <w:tcW w:w="1701" w:type="dxa"/>
          </w:tcPr>
          <w:p w:rsidR="00A87D44" w:rsidRPr="004E3B8F" w:rsidRDefault="009D6B0A">
            <w:r w:rsidRPr="004E3B8F">
              <w:t>19-22 января 2017г.</w:t>
            </w:r>
          </w:p>
        </w:tc>
        <w:tc>
          <w:tcPr>
            <w:tcW w:w="1701" w:type="dxa"/>
          </w:tcPr>
          <w:p w:rsidR="00CE497B" w:rsidRPr="004E3B8F" w:rsidRDefault="00CE497B" w:rsidP="00CE497B">
            <w:pPr>
              <w:jc w:val="center"/>
            </w:pPr>
          </w:p>
          <w:p w:rsidR="00A87D44" w:rsidRPr="004E3B8F" w:rsidRDefault="00CE497B" w:rsidP="00CE497B">
            <w:pPr>
              <w:jc w:val="center"/>
            </w:pPr>
            <w:r w:rsidRPr="004E3B8F">
              <w:t>1 чел.</w:t>
            </w:r>
          </w:p>
        </w:tc>
        <w:tc>
          <w:tcPr>
            <w:tcW w:w="3827" w:type="dxa"/>
          </w:tcPr>
          <w:p w:rsidR="005008D4" w:rsidRPr="004E3B8F" w:rsidRDefault="005008D4">
            <w:r w:rsidRPr="004E3B8F">
              <w:t>3 место</w:t>
            </w:r>
            <w:r w:rsidR="00CE497B" w:rsidRPr="004E3B8F">
              <w:t xml:space="preserve"> – Баздырев Алексей</w:t>
            </w:r>
          </w:p>
          <w:p w:rsidR="00A87D44" w:rsidRPr="004E3B8F" w:rsidRDefault="009D6B0A">
            <w:pPr>
              <w:rPr>
                <w:i/>
              </w:rPr>
            </w:pPr>
            <w:r w:rsidRPr="004E3B8F">
              <w:rPr>
                <w:i/>
              </w:rPr>
              <w:t>Тренер-преподаватель Часовских К.А.</w:t>
            </w:r>
          </w:p>
        </w:tc>
      </w:tr>
      <w:tr w:rsidR="00A87D44" w:rsidTr="00210493">
        <w:tc>
          <w:tcPr>
            <w:tcW w:w="567" w:type="dxa"/>
          </w:tcPr>
          <w:p w:rsidR="00A87D44" w:rsidRDefault="001B11E9">
            <w:r>
              <w:t>2</w:t>
            </w:r>
          </w:p>
        </w:tc>
        <w:tc>
          <w:tcPr>
            <w:tcW w:w="3403" w:type="dxa"/>
          </w:tcPr>
          <w:p w:rsidR="00A87D44" w:rsidRPr="004E3B8F" w:rsidRDefault="00C46709" w:rsidP="00C875D0">
            <w:r w:rsidRPr="004E3B8F">
              <w:t>Чемпионат и первенство Кемеровской области по легкой атлетике в помещении</w:t>
            </w:r>
          </w:p>
          <w:p w:rsidR="00C46709" w:rsidRPr="004E3B8F" w:rsidRDefault="00C46709" w:rsidP="00C875D0">
            <w:r w:rsidRPr="004E3B8F">
              <w:t>г. Кемерово</w:t>
            </w:r>
          </w:p>
        </w:tc>
        <w:tc>
          <w:tcPr>
            <w:tcW w:w="1701" w:type="dxa"/>
          </w:tcPr>
          <w:p w:rsidR="00A87D44" w:rsidRPr="004E3B8F" w:rsidRDefault="00C46709" w:rsidP="00C875D0">
            <w:r w:rsidRPr="004E3B8F">
              <w:t>21-22 января 2017г.</w:t>
            </w:r>
          </w:p>
        </w:tc>
        <w:tc>
          <w:tcPr>
            <w:tcW w:w="1701" w:type="dxa"/>
          </w:tcPr>
          <w:p w:rsidR="00987101" w:rsidRPr="004E3B8F" w:rsidRDefault="00987101" w:rsidP="002A1F6D">
            <w:pPr>
              <w:jc w:val="center"/>
            </w:pPr>
          </w:p>
          <w:p w:rsidR="00A87D44" w:rsidRPr="004E3B8F" w:rsidRDefault="00C46709" w:rsidP="002A1F6D">
            <w:pPr>
              <w:jc w:val="center"/>
            </w:pPr>
            <w:r w:rsidRPr="004E3B8F">
              <w:t>5 чел.</w:t>
            </w:r>
          </w:p>
        </w:tc>
        <w:tc>
          <w:tcPr>
            <w:tcW w:w="3827" w:type="dxa"/>
          </w:tcPr>
          <w:p w:rsidR="005008D4" w:rsidRPr="004E3B8F" w:rsidRDefault="001709B9">
            <w:r w:rsidRPr="004E3B8F">
              <w:t xml:space="preserve">3 место - </w:t>
            </w:r>
            <w:r w:rsidR="005008D4" w:rsidRPr="004E3B8F">
              <w:t>Зимин Данил</w:t>
            </w:r>
            <w:r w:rsidR="00EC5EA3" w:rsidRPr="004E3B8F">
              <w:t>а</w:t>
            </w:r>
          </w:p>
          <w:p w:rsidR="00A87D44" w:rsidRPr="004E3B8F" w:rsidRDefault="00C4670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Ефименко В.В., Алешкович И.И.</w:t>
            </w:r>
          </w:p>
        </w:tc>
      </w:tr>
      <w:tr w:rsidR="00A87D44" w:rsidTr="00210493">
        <w:tc>
          <w:tcPr>
            <w:tcW w:w="567" w:type="dxa"/>
          </w:tcPr>
          <w:p w:rsidR="00A87D44" w:rsidRDefault="001B11E9">
            <w:r>
              <w:t>3</w:t>
            </w:r>
          </w:p>
        </w:tc>
        <w:tc>
          <w:tcPr>
            <w:tcW w:w="3403" w:type="dxa"/>
          </w:tcPr>
          <w:p w:rsidR="00A87D44" w:rsidRPr="004E3B8F" w:rsidRDefault="002A1F6D">
            <w:r w:rsidRPr="004E3B8F">
              <w:t>Международный турнир по вольной борьбе на призы Управления физической культуры и спорта мэрии города Новосибирска и ФСРДС «Спортклуб «Обь»</w:t>
            </w:r>
          </w:p>
        </w:tc>
        <w:tc>
          <w:tcPr>
            <w:tcW w:w="1701" w:type="dxa"/>
          </w:tcPr>
          <w:p w:rsidR="00A87D44" w:rsidRPr="004E3B8F" w:rsidRDefault="002A1F6D">
            <w:r w:rsidRPr="004E3B8F">
              <w:t>02-04 февраля 2017г.</w:t>
            </w:r>
          </w:p>
        </w:tc>
        <w:tc>
          <w:tcPr>
            <w:tcW w:w="1701" w:type="dxa"/>
          </w:tcPr>
          <w:p w:rsidR="00987101" w:rsidRPr="004E3B8F" w:rsidRDefault="00987101" w:rsidP="002A1F6D">
            <w:pPr>
              <w:jc w:val="center"/>
            </w:pPr>
          </w:p>
          <w:p w:rsidR="00A87D44" w:rsidRPr="004E3B8F" w:rsidRDefault="002A1F6D" w:rsidP="002A1F6D">
            <w:pPr>
              <w:jc w:val="center"/>
            </w:pPr>
            <w:r w:rsidRPr="004E3B8F">
              <w:t>4 чел</w:t>
            </w:r>
          </w:p>
        </w:tc>
        <w:tc>
          <w:tcPr>
            <w:tcW w:w="3827" w:type="dxa"/>
          </w:tcPr>
          <w:p w:rsidR="00EC5EA3" w:rsidRPr="004E3B8F" w:rsidRDefault="00EC5EA3">
            <w:r w:rsidRPr="004E3B8F">
              <w:t>3 место – Радченко Семен, Воронин Андрей</w:t>
            </w:r>
          </w:p>
          <w:p w:rsidR="00A87D44" w:rsidRPr="004E3B8F" w:rsidRDefault="002A1F6D">
            <w:pPr>
              <w:rPr>
                <w:i/>
              </w:rPr>
            </w:pPr>
            <w:r w:rsidRPr="004E3B8F">
              <w:rPr>
                <w:i/>
              </w:rPr>
              <w:t>Тренер</w:t>
            </w:r>
            <w:r w:rsidR="00EC5EA3" w:rsidRPr="004E3B8F">
              <w:rPr>
                <w:i/>
              </w:rPr>
              <w:t>ы-преподаватели</w:t>
            </w:r>
            <w:r w:rsidRPr="004E3B8F">
              <w:rPr>
                <w:i/>
              </w:rPr>
              <w:t xml:space="preserve"> Часовских К.А., Сорокин О.Г.</w:t>
            </w:r>
          </w:p>
        </w:tc>
      </w:tr>
      <w:tr w:rsidR="00F33F8C" w:rsidTr="00210493">
        <w:tc>
          <w:tcPr>
            <w:tcW w:w="567" w:type="dxa"/>
          </w:tcPr>
          <w:p w:rsidR="00F33F8C" w:rsidRDefault="00F33F8C">
            <w:r>
              <w:t>4</w:t>
            </w:r>
          </w:p>
        </w:tc>
        <w:tc>
          <w:tcPr>
            <w:tcW w:w="3403" w:type="dxa"/>
          </w:tcPr>
          <w:p w:rsidR="00F33F8C" w:rsidRPr="004E3B8F" w:rsidRDefault="00F33F8C" w:rsidP="00F33F8C">
            <w:r w:rsidRPr="004E3B8F">
              <w:t>Первенство Кемеровской области по вольной борьбе среди юношей и девушек до 18 лет (2000-2001 гг.р.)</w:t>
            </w:r>
          </w:p>
          <w:p w:rsidR="00F33F8C" w:rsidRPr="004E3B8F" w:rsidRDefault="00F33F8C">
            <w:r w:rsidRPr="004E3B8F">
              <w:t>г. Кемерово</w:t>
            </w:r>
          </w:p>
        </w:tc>
        <w:tc>
          <w:tcPr>
            <w:tcW w:w="1701" w:type="dxa"/>
          </w:tcPr>
          <w:p w:rsidR="00F33F8C" w:rsidRPr="004E3B8F" w:rsidRDefault="00F33F8C">
            <w:r w:rsidRPr="004E3B8F">
              <w:t>09-10 февраля 2017 г.</w:t>
            </w:r>
          </w:p>
        </w:tc>
        <w:tc>
          <w:tcPr>
            <w:tcW w:w="1701" w:type="dxa"/>
          </w:tcPr>
          <w:p w:rsidR="00987101" w:rsidRPr="004E3B8F" w:rsidRDefault="00987101" w:rsidP="002A1F6D">
            <w:pPr>
              <w:jc w:val="center"/>
            </w:pPr>
          </w:p>
          <w:p w:rsidR="00F33F8C" w:rsidRPr="004E3B8F" w:rsidRDefault="00F33F8C" w:rsidP="002A1F6D">
            <w:pPr>
              <w:jc w:val="center"/>
            </w:pPr>
            <w:r w:rsidRPr="004E3B8F">
              <w:t>12 чел.</w:t>
            </w:r>
          </w:p>
        </w:tc>
        <w:tc>
          <w:tcPr>
            <w:tcW w:w="3827" w:type="dxa"/>
          </w:tcPr>
          <w:p w:rsidR="004118E6" w:rsidRPr="004E3B8F" w:rsidRDefault="004118E6">
            <w:r w:rsidRPr="004E3B8F">
              <w:t>2 место - Бродецкий Максим</w:t>
            </w:r>
          </w:p>
          <w:p w:rsidR="004118E6" w:rsidRPr="004E3B8F" w:rsidRDefault="00591303">
            <w:r w:rsidRPr="004E3B8F">
              <w:t xml:space="preserve">3 место – </w:t>
            </w:r>
            <w:r w:rsidR="004118E6" w:rsidRPr="004E3B8F">
              <w:t xml:space="preserve"> Годжаев Гадир, Радченко Семен, Воронин Андрей</w:t>
            </w:r>
          </w:p>
          <w:p w:rsidR="004118E6" w:rsidRPr="004E3B8F" w:rsidRDefault="004118E6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Часовских К.А., Сорокин О.Г.</w:t>
            </w:r>
          </w:p>
        </w:tc>
      </w:tr>
      <w:tr w:rsidR="00F33F8C" w:rsidTr="00210493">
        <w:tc>
          <w:tcPr>
            <w:tcW w:w="567" w:type="dxa"/>
          </w:tcPr>
          <w:p w:rsidR="00F33F8C" w:rsidRDefault="00F33F8C">
            <w:r>
              <w:t>5</w:t>
            </w:r>
          </w:p>
        </w:tc>
        <w:tc>
          <w:tcPr>
            <w:tcW w:w="3403" w:type="dxa"/>
          </w:tcPr>
          <w:p w:rsidR="00F33F8C" w:rsidRPr="004E3B8F" w:rsidRDefault="00F33F8C">
            <w:r w:rsidRPr="004E3B8F">
              <w:t>Областные соревнования «Открытый чемпионат и первенство  ОСДЮСШОР по легкой атлетике им В.А. Савенкова</w:t>
            </w:r>
            <w:r w:rsidR="00E175A6" w:rsidRPr="004E3B8F">
              <w:t>»</w:t>
            </w:r>
          </w:p>
          <w:p w:rsidR="00F33F8C" w:rsidRPr="004E3B8F" w:rsidRDefault="00F33F8C">
            <w:r w:rsidRPr="004E3B8F">
              <w:t>г. Кемерово</w:t>
            </w:r>
          </w:p>
        </w:tc>
        <w:tc>
          <w:tcPr>
            <w:tcW w:w="1701" w:type="dxa"/>
          </w:tcPr>
          <w:p w:rsidR="00F33F8C" w:rsidRPr="004E3B8F" w:rsidRDefault="00F33F8C">
            <w:r w:rsidRPr="004E3B8F">
              <w:t>12 февраля 2017 г.</w:t>
            </w:r>
          </w:p>
        </w:tc>
        <w:tc>
          <w:tcPr>
            <w:tcW w:w="1701" w:type="dxa"/>
          </w:tcPr>
          <w:p w:rsidR="00987101" w:rsidRPr="004E3B8F" w:rsidRDefault="00987101" w:rsidP="002A1F6D">
            <w:pPr>
              <w:jc w:val="center"/>
            </w:pPr>
          </w:p>
          <w:p w:rsidR="00F33F8C" w:rsidRPr="004E3B8F" w:rsidRDefault="00F33F8C" w:rsidP="002A1F6D">
            <w:pPr>
              <w:jc w:val="center"/>
            </w:pPr>
            <w:r w:rsidRPr="004E3B8F">
              <w:t>4 чел.</w:t>
            </w:r>
          </w:p>
        </w:tc>
        <w:tc>
          <w:tcPr>
            <w:tcW w:w="3827" w:type="dxa"/>
          </w:tcPr>
          <w:p w:rsidR="00524FC0" w:rsidRPr="004E3B8F" w:rsidRDefault="00C30F7A">
            <w:pPr>
              <w:rPr>
                <w:i/>
              </w:rPr>
            </w:pPr>
            <w:r w:rsidRPr="004E3B8F">
              <w:rPr>
                <w:i/>
              </w:rPr>
              <w:t>участие</w:t>
            </w:r>
          </w:p>
          <w:p w:rsidR="00F33F8C" w:rsidRPr="004E3B8F" w:rsidRDefault="00F33F8C">
            <w:pPr>
              <w:rPr>
                <w:i/>
              </w:rPr>
            </w:pPr>
            <w:r w:rsidRPr="004E3B8F">
              <w:rPr>
                <w:i/>
              </w:rPr>
              <w:t>Тренер-преподаватель Ефименко В.В</w:t>
            </w:r>
            <w:r w:rsidR="00E175A6" w:rsidRPr="004E3B8F">
              <w:rPr>
                <w:i/>
              </w:rPr>
              <w:t>.</w:t>
            </w:r>
          </w:p>
        </w:tc>
      </w:tr>
      <w:tr w:rsidR="003F6B2C" w:rsidTr="00210493">
        <w:tc>
          <w:tcPr>
            <w:tcW w:w="567" w:type="dxa"/>
          </w:tcPr>
          <w:p w:rsidR="003F6B2C" w:rsidRDefault="00BD3A1B">
            <w:r>
              <w:t>6</w:t>
            </w:r>
          </w:p>
        </w:tc>
        <w:tc>
          <w:tcPr>
            <w:tcW w:w="3403" w:type="dxa"/>
          </w:tcPr>
          <w:p w:rsidR="003F6B2C" w:rsidRPr="004E3B8F" w:rsidRDefault="003F6B2C">
            <w:r w:rsidRPr="004E3B8F">
              <w:t>Первенство Кемеровской области по вольной борьбе среди юниоров и юниорок до 21 года (1997-1999 гг.р.)</w:t>
            </w:r>
          </w:p>
          <w:p w:rsidR="003F6B2C" w:rsidRPr="004E3B8F" w:rsidRDefault="003F6B2C">
            <w:pPr>
              <w:rPr>
                <w:color w:val="002060"/>
              </w:rPr>
            </w:pPr>
            <w:r w:rsidRPr="004E3B8F">
              <w:t>г. Осинники</w:t>
            </w:r>
          </w:p>
        </w:tc>
        <w:tc>
          <w:tcPr>
            <w:tcW w:w="1701" w:type="dxa"/>
          </w:tcPr>
          <w:p w:rsidR="003F6B2C" w:rsidRPr="004E3B8F" w:rsidRDefault="003F6B2C">
            <w:r w:rsidRPr="004E3B8F">
              <w:t>16-17 февраля 2017г.</w:t>
            </w:r>
          </w:p>
        </w:tc>
        <w:tc>
          <w:tcPr>
            <w:tcW w:w="1701" w:type="dxa"/>
          </w:tcPr>
          <w:p w:rsidR="00987101" w:rsidRPr="004E3B8F" w:rsidRDefault="00987101" w:rsidP="002A1F6D">
            <w:pPr>
              <w:jc w:val="center"/>
            </w:pPr>
          </w:p>
          <w:p w:rsidR="003F6B2C" w:rsidRPr="004E3B8F" w:rsidRDefault="00FD49A5" w:rsidP="002A1F6D">
            <w:pPr>
              <w:jc w:val="center"/>
            </w:pPr>
            <w:r w:rsidRPr="004E3B8F">
              <w:t>7 чел.</w:t>
            </w:r>
          </w:p>
        </w:tc>
        <w:tc>
          <w:tcPr>
            <w:tcW w:w="3827" w:type="dxa"/>
          </w:tcPr>
          <w:p w:rsidR="00BF4F33" w:rsidRPr="004E3B8F" w:rsidRDefault="00BF4F33" w:rsidP="00BF4F33">
            <w:r w:rsidRPr="004E3B8F">
              <w:t>2 место – Годжаев Гадир, Петров Сергей</w:t>
            </w:r>
          </w:p>
          <w:p w:rsidR="00BF4F33" w:rsidRPr="004E3B8F" w:rsidRDefault="00BF4F33" w:rsidP="00BF4F33">
            <w:r w:rsidRPr="004E3B8F">
              <w:t>3 место – Мишин Григорий, Баздырев Алексей</w:t>
            </w:r>
          </w:p>
          <w:p w:rsidR="003F6B2C" w:rsidRPr="004E3B8F" w:rsidRDefault="003F6B2C">
            <w:pPr>
              <w:rPr>
                <w:i/>
              </w:rPr>
            </w:pPr>
            <w:r w:rsidRPr="004E3B8F">
              <w:rPr>
                <w:i/>
              </w:rPr>
              <w:t>Тренер-преподаватель Часовских К.А.</w:t>
            </w:r>
          </w:p>
        </w:tc>
      </w:tr>
      <w:tr w:rsidR="00C563A0" w:rsidTr="00210493">
        <w:tc>
          <w:tcPr>
            <w:tcW w:w="567" w:type="dxa"/>
          </w:tcPr>
          <w:p w:rsidR="00C563A0" w:rsidRDefault="00C563A0">
            <w:r>
              <w:t>7</w:t>
            </w:r>
          </w:p>
        </w:tc>
        <w:tc>
          <w:tcPr>
            <w:tcW w:w="3403" w:type="dxa"/>
          </w:tcPr>
          <w:p w:rsidR="00C563A0" w:rsidRPr="004E3B8F" w:rsidRDefault="00C563A0">
            <w:r w:rsidRPr="004E3B8F">
              <w:rPr>
                <w:lang w:val="en-US"/>
              </w:rPr>
              <w:t>I</w:t>
            </w:r>
            <w:r w:rsidRPr="004E3B8F">
              <w:t xml:space="preserve"> открытое личное первенство МБУДО «ДЮСШ» по вольной борьбе в честь Почетного гражданина г. Топки В.Д. Симоненко среди юношей 2002-2006 гг.р.</w:t>
            </w:r>
          </w:p>
        </w:tc>
        <w:tc>
          <w:tcPr>
            <w:tcW w:w="1701" w:type="dxa"/>
          </w:tcPr>
          <w:p w:rsidR="00C563A0" w:rsidRPr="004E3B8F" w:rsidRDefault="00C563A0">
            <w:r w:rsidRPr="004E3B8F">
              <w:t>22 февраля 2017г.</w:t>
            </w:r>
          </w:p>
        </w:tc>
        <w:tc>
          <w:tcPr>
            <w:tcW w:w="1701" w:type="dxa"/>
          </w:tcPr>
          <w:p w:rsidR="00987101" w:rsidRPr="004E3B8F" w:rsidRDefault="00987101" w:rsidP="002A1F6D">
            <w:pPr>
              <w:jc w:val="center"/>
            </w:pPr>
          </w:p>
          <w:p w:rsidR="00C563A0" w:rsidRPr="004E3B8F" w:rsidRDefault="00BF4F33" w:rsidP="002A1F6D">
            <w:pPr>
              <w:jc w:val="center"/>
            </w:pPr>
            <w:r w:rsidRPr="004E3B8F">
              <w:t>13+10</w:t>
            </w:r>
          </w:p>
        </w:tc>
        <w:tc>
          <w:tcPr>
            <w:tcW w:w="3827" w:type="dxa"/>
          </w:tcPr>
          <w:p w:rsidR="00EB2E10" w:rsidRPr="004E3B8F" w:rsidRDefault="00EB2E10">
            <w:r w:rsidRPr="004E3B8F">
              <w:t xml:space="preserve">1 место – Попов Сергей, </w:t>
            </w:r>
          </w:p>
          <w:p w:rsidR="00EB2E10" w:rsidRPr="004E3B8F" w:rsidRDefault="00EB2E10">
            <w:r w:rsidRPr="004E3B8F">
              <w:t>2 место – Сокович Вячеслав</w:t>
            </w:r>
          </w:p>
          <w:p w:rsidR="00EB2E10" w:rsidRPr="004E3B8F" w:rsidRDefault="00EB2E10">
            <w:pPr>
              <w:rPr>
                <w:i/>
              </w:rPr>
            </w:pPr>
          </w:p>
          <w:p w:rsidR="00C563A0" w:rsidRPr="004E3B8F" w:rsidRDefault="00C563A0">
            <w:pPr>
              <w:rPr>
                <w:i/>
              </w:rPr>
            </w:pPr>
            <w:r w:rsidRPr="004E3B8F">
              <w:rPr>
                <w:i/>
              </w:rPr>
              <w:t>Тренер</w:t>
            </w:r>
            <w:r w:rsidR="00BF4F33" w:rsidRPr="004E3B8F">
              <w:rPr>
                <w:i/>
              </w:rPr>
              <w:t>ы-преподаватели</w:t>
            </w:r>
            <w:r w:rsidRPr="004E3B8F">
              <w:rPr>
                <w:i/>
              </w:rPr>
              <w:t xml:space="preserve"> Часовских К.А.</w:t>
            </w:r>
            <w:r w:rsidR="00BF4F33" w:rsidRPr="004E3B8F">
              <w:rPr>
                <w:i/>
              </w:rPr>
              <w:t>, Сорокин О.Г.</w:t>
            </w:r>
          </w:p>
        </w:tc>
      </w:tr>
      <w:tr w:rsidR="00FE024C" w:rsidTr="00210493">
        <w:tc>
          <w:tcPr>
            <w:tcW w:w="567" w:type="dxa"/>
          </w:tcPr>
          <w:p w:rsidR="00FE024C" w:rsidRDefault="00FE024C">
            <w:r>
              <w:t>8</w:t>
            </w:r>
          </w:p>
        </w:tc>
        <w:tc>
          <w:tcPr>
            <w:tcW w:w="3403" w:type="dxa"/>
          </w:tcPr>
          <w:p w:rsidR="00FE024C" w:rsidRPr="004E3B8F" w:rsidRDefault="00FE024C">
            <w:r w:rsidRPr="004E3B8F">
              <w:t>Турнир по мини-футболу памяти МС В.В. Долматова среди детей 2005 г.р.</w:t>
            </w:r>
          </w:p>
          <w:p w:rsidR="00FE024C" w:rsidRPr="004E3B8F" w:rsidRDefault="00FE024C">
            <w:r w:rsidRPr="004E3B8F">
              <w:t>г. Кемерово</w:t>
            </w:r>
          </w:p>
        </w:tc>
        <w:tc>
          <w:tcPr>
            <w:tcW w:w="1701" w:type="dxa"/>
          </w:tcPr>
          <w:p w:rsidR="00FE024C" w:rsidRPr="004E3B8F" w:rsidRDefault="00FE024C">
            <w:r w:rsidRPr="004E3B8F">
              <w:t>23-26 февраля 2017г.</w:t>
            </w:r>
          </w:p>
        </w:tc>
        <w:tc>
          <w:tcPr>
            <w:tcW w:w="1701" w:type="dxa"/>
          </w:tcPr>
          <w:p w:rsidR="00AA4197" w:rsidRPr="004E3B8F" w:rsidRDefault="00AA4197" w:rsidP="002A1F6D">
            <w:pPr>
              <w:jc w:val="center"/>
            </w:pPr>
          </w:p>
          <w:p w:rsidR="00FE024C" w:rsidRPr="004E3B8F" w:rsidRDefault="00AA4197" w:rsidP="002A1F6D">
            <w:pPr>
              <w:jc w:val="center"/>
            </w:pPr>
            <w:r w:rsidRPr="004E3B8F">
              <w:t>12 чел.</w:t>
            </w:r>
          </w:p>
        </w:tc>
        <w:tc>
          <w:tcPr>
            <w:tcW w:w="3827" w:type="dxa"/>
          </w:tcPr>
          <w:p w:rsidR="00FE024C" w:rsidRPr="004E3B8F" w:rsidRDefault="00FE024C">
            <w:r w:rsidRPr="004E3B8F">
              <w:t>2 место команда «Уголек»</w:t>
            </w:r>
          </w:p>
          <w:p w:rsidR="00FE024C" w:rsidRPr="004E3B8F" w:rsidRDefault="00FE024C">
            <w:pPr>
              <w:rPr>
                <w:i/>
              </w:rPr>
            </w:pPr>
          </w:p>
          <w:p w:rsidR="00FE024C" w:rsidRPr="004E3B8F" w:rsidRDefault="00FE024C">
            <w:pPr>
              <w:rPr>
                <w:i/>
              </w:rPr>
            </w:pPr>
            <w:r w:rsidRPr="004E3B8F">
              <w:rPr>
                <w:i/>
              </w:rPr>
              <w:t>Тренер Абрамов Ю.В.</w:t>
            </w:r>
          </w:p>
        </w:tc>
      </w:tr>
      <w:tr w:rsidR="00A87D44" w:rsidTr="00210493">
        <w:tc>
          <w:tcPr>
            <w:tcW w:w="567" w:type="dxa"/>
          </w:tcPr>
          <w:p w:rsidR="00A87D44" w:rsidRDefault="00FE024C">
            <w:r>
              <w:t>9</w:t>
            </w:r>
          </w:p>
        </w:tc>
        <w:tc>
          <w:tcPr>
            <w:tcW w:w="3403" w:type="dxa"/>
          </w:tcPr>
          <w:p w:rsidR="00A87D44" w:rsidRPr="004E3B8F" w:rsidRDefault="002D7ABD">
            <w:pPr>
              <w:rPr>
                <w:color w:val="002060"/>
              </w:rPr>
            </w:pPr>
            <w:r w:rsidRPr="004E3B8F">
              <w:rPr>
                <w:color w:val="002060"/>
              </w:rPr>
              <w:t>Соревнования по мини-футболу среди детей младшего школьного возраста, посвященные Дню Защитника Отечества</w:t>
            </w:r>
          </w:p>
          <w:p w:rsidR="002D7ABD" w:rsidRPr="004E3B8F" w:rsidRDefault="002D7ABD">
            <w:pPr>
              <w:rPr>
                <w:color w:val="002060"/>
              </w:rPr>
            </w:pPr>
            <w:r w:rsidRPr="004E3B8F">
              <w:rPr>
                <w:color w:val="002060"/>
              </w:rPr>
              <w:t>г. Березовский</w:t>
            </w:r>
          </w:p>
        </w:tc>
        <w:tc>
          <w:tcPr>
            <w:tcW w:w="1701" w:type="dxa"/>
          </w:tcPr>
          <w:p w:rsidR="00A87D44" w:rsidRPr="004E3B8F" w:rsidRDefault="00D2703B">
            <w:r w:rsidRPr="004E3B8F">
              <w:t>24</w:t>
            </w:r>
            <w:r w:rsidR="002D7ABD" w:rsidRPr="004E3B8F">
              <w:t xml:space="preserve"> февраля 2017г.</w:t>
            </w:r>
          </w:p>
        </w:tc>
        <w:tc>
          <w:tcPr>
            <w:tcW w:w="1701" w:type="dxa"/>
          </w:tcPr>
          <w:p w:rsidR="00987101" w:rsidRPr="004E3B8F" w:rsidRDefault="00987101" w:rsidP="00987101">
            <w:pPr>
              <w:jc w:val="center"/>
            </w:pPr>
          </w:p>
          <w:p w:rsidR="00A87D44" w:rsidRPr="004E3B8F" w:rsidRDefault="00987101" w:rsidP="00987101">
            <w:pPr>
              <w:jc w:val="center"/>
            </w:pPr>
            <w:r w:rsidRPr="004E3B8F">
              <w:t>30 чел.</w:t>
            </w:r>
          </w:p>
          <w:p w:rsidR="00CB2898" w:rsidRPr="004E3B8F" w:rsidRDefault="00CB2898"/>
        </w:tc>
        <w:tc>
          <w:tcPr>
            <w:tcW w:w="3827" w:type="dxa"/>
          </w:tcPr>
          <w:p w:rsidR="00987101" w:rsidRPr="004E3B8F" w:rsidRDefault="00987101" w:rsidP="00987101">
            <w:pPr>
              <w:jc w:val="both"/>
            </w:pPr>
            <w:r w:rsidRPr="004E3B8F">
              <w:t>1 место - Мечта – 1</w:t>
            </w:r>
          </w:p>
          <w:p w:rsidR="00987101" w:rsidRPr="004E3B8F" w:rsidRDefault="00987101" w:rsidP="00987101">
            <w:pPr>
              <w:jc w:val="both"/>
            </w:pPr>
            <w:r w:rsidRPr="004E3B8F">
              <w:t>2 место - СДС – Черниговец</w:t>
            </w:r>
          </w:p>
          <w:p w:rsidR="00987101" w:rsidRPr="004E3B8F" w:rsidRDefault="00987101" w:rsidP="00987101">
            <w:pPr>
              <w:jc w:val="both"/>
            </w:pPr>
            <w:r w:rsidRPr="004E3B8F">
              <w:t>3 место - Мечта – 2</w:t>
            </w:r>
          </w:p>
          <w:p w:rsidR="00A87D44" w:rsidRPr="004E3B8F" w:rsidRDefault="002D7ABD" w:rsidP="008B576E">
            <w:pPr>
              <w:rPr>
                <w:i/>
              </w:rPr>
            </w:pPr>
            <w:r w:rsidRPr="004E3B8F">
              <w:rPr>
                <w:i/>
              </w:rPr>
              <w:t xml:space="preserve">Тренер-преподаватель Абрамов </w:t>
            </w:r>
            <w:r w:rsidR="00D804F3" w:rsidRPr="004E3B8F">
              <w:rPr>
                <w:i/>
              </w:rPr>
              <w:t>Ю.В.</w:t>
            </w:r>
          </w:p>
        </w:tc>
      </w:tr>
      <w:tr w:rsidR="00A87D44" w:rsidTr="00210493">
        <w:tc>
          <w:tcPr>
            <w:tcW w:w="567" w:type="dxa"/>
          </w:tcPr>
          <w:p w:rsidR="00A87D44" w:rsidRDefault="00FE024C">
            <w:r>
              <w:t>10</w:t>
            </w:r>
          </w:p>
        </w:tc>
        <w:tc>
          <w:tcPr>
            <w:tcW w:w="3403" w:type="dxa"/>
          </w:tcPr>
          <w:p w:rsidR="00A87D44" w:rsidRPr="004E3B8F" w:rsidRDefault="00BD3A1B">
            <w:r w:rsidRPr="004E3B8F">
              <w:rPr>
                <w:color w:val="002060"/>
              </w:rPr>
              <w:t>Городской турнир по баскетболу, посвященный Дню защитника Отечества среди школьников 4-6 классов Березовского ГО</w:t>
            </w:r>
          </w:p>
        </w:tc>
        <w:tc>
          <w:tcPr>
            <w:tcW w:w="1701" w:type="dxa"/>
          </w:tcPr>
          <w:p w:rsidR="00A87D44" w:rsidRPr="004E3B8F" w:rsidRDefault="00BC4640">
            <w:r w:rsidRPr="004E3B8F">
              <w:t>02-0</w:t>
            </w:r>
            <w:r w:rsidR="00BD3A1B" w:rsidRPr="004E3B8F">
              <w:t>3 марта 2017 г.</w:t>
            </w:r>
          </w:p>
        </w:tc>
        <w:tc>
          <w:tcPr>
            <w:tcW w:w="1701" w:type="dxa"/>
          </w:tcPr>
          <w:p w:rsidR="00B475D2" w:rsidRPr="004E3B8F" w:rsidRDefault="00B475D2" w:rsidP="00B475D2">
            <w:pPr>
              <w:jc w:val="center"/>
            </w:pPr>
          </w:p>
          <w:p w:rsidR="00A87D44" w:rsidRPr="004E3B8F" w:rsidRDefault="00B475D2" w:rsidP="00B475D2">
            <w:pPr>
              <w:jc w:val="center"/>
            </w:pPr>
            <w:r w:rsidRPr="004E3B8F">
              <w:t>50 чел</w:t>
            </w:r>
          </w:p>
        </w:tc>
        <w:tc>
          <w:tcPr>
            <w:tcW w:w="3827" w:type="dxa"/>
          </w:tcPr>
          <w:p w:rsidR="00B475D2" w:rsidRPr="004E3B8F" w:rsidRDefault="00B475D2">
            <w:r w:rsidRPr="004E3B8F">
              <w:t xml:space="preserve">Девушки: </w:t>
            </w:r>
          </w:p>
          <w:p w:rsidR="00B475D2" w:rsidRPr="004E3B8F" w:rsidRDefault="00B475D2">
            <w:r w:rsidRPr="004E3B8F">
              <w:t>1 место – МБОУ «СОШ № 16»</w:t>
            </w:r>
          </w:p>
          <w:p w:rsidR="00B475D2" w:rsidRPr="004E3B8F" w:rsidRDefault="00B475D2">
            <w:r w:rsidRPr="004E3B8F">
              <w:t>2 место - МБОУ «Лицей № 15»</w:t>
            </w:r>
          </w:p>
          <w:p w:rsidR="00B475D2" w:rsidRPr="004E3B8F" w:rsidRDefault="00B475D2">
            <w:r w:rsidRPr="004E3B8F">
              <w:t>3 место - МБОУ «Лицей № 17»</w:t>
            </w:r>
          </w:p>
          <w:p w:rsidR="00B475D2" w:rsidRPr="004E3B8F" w:rsidRDefault="00B475D2">
            <w:r w:rsidRPr="004E3B8F">
              <w:t>Юноши:</w:t>
            </w:r>
          </w:p>
          <w:p w:rsidR="00B475D2" w:rsidRPr="004E3B8F" w:rsidRDefault="00B475D2">
            <w:r w:rsidRPr="004E3B8F">
              <w:t>1 место - МБОУ «Лицей № 17»</w:t>
            </w:r>
          </w:p>
          <w:p w:rsidR="00B475D2" w:rsidRPr="004E3B8F" w:rsidRDefault="00B475D2">
            <w:r w:rsidRPr="004E3B8F">
              <w:lastRenderedPageBreak/>
              <w:t>2 место - МБОУ «ООШ № 8»</w:t>
            </w:r>
          </w:p>
          <w:p w:rsidR="00A87D44" w:rsidRPr="004E3B8F" w:rsidRDefault="00987101">
            <w:r w:rsidRPr="004E3B8F">
              <w:rPr>
                <w:i/>
              </w:rPr>
              <w:t>Тренеры-преподаватели: Мелкозеров А.Ю., Набокова Т.А., Шипачев К.В.</w:t>
            </w:r>
          </w:p>
        </w:tc>
      </w:tr>
      <w:tr w:rsidR="00B475D2" w:rsidTr="00210493">
        <w:tc>
          <w:tcPr>
            <w:tcW w:w="567" w:type="dxa"/>
          </w:tcPr>
          <w:p w:rsidR="00B475D2" w:rsidRDefault="00B475D2">
            <w:r>
              <w:lastRenderedPageBreak/>
              <w:t>11</w:t>
            </w:r>
          </w:p>
        </w:tc>
        <w:tc>
          <w:tcPr>
            <w:tcW w:w="3403" w:type="dxa"/>
          </w:tcPr>
          <w:p w:rsidR="00B475D2" w:rsidRPr="004E3B8F" w:rsidRDefault="00B475D2">
            <w:pPr>
              <w:rPr>
                <w:color w:val="002060"/>
              </w:rPr>
            </w:pPr>
            <w:r w:rsidRPr="004E3B8F">
              <w:rPr>
                <w:color w:val="002060"/>
                <w:lang w:val="en-US"/>
              </w:rPr>
              <w:t>IV</w:t>
            </w:r>
            <w:r w:rsidRPr="004E3B8F">
              <w:rPr>
                <w:color w:val="002060"/>
              </w:rPr>
              <w:t xml:space="preserve"> турнир по мини-футболу памяти И.Н. Вакольчука среди детей 2008-2009 гг.р.</w:t>
            </w:r>
          </w:p>
          <w:p w:rsidR="00B475D2" w:rsidRPr="004E3B8F" w:rsidRDefault="00B475D2">
            <w:pPr>
              <w:rPr>
                <w:color w:val="002060"/>
              </w:rPr>
            </w:pPr>
            <w:r w:rsidRPr="004E3B8F">
              <w:rPr>
                <w:color w:val="002060"/>
              </w:rPr>
              <w:t>г. Березовский</w:t>
            </w:r>
          </w:p>
        </w:tc>
        <w:tc>
          <w:tcPr>
            <w:tcW w:w="1701" w:type="dxa"/>
          </w:tcPr>
          <w:p w:rsidR="00B475D2" w:rsidRPr="004E3B8F" w:rsidRDefault="00363184">
            <w:r w:rsidRPr="004E3B8F">
              <w:t xml:space="preserve">04 марта </w:t>
            </w:r>
            <w:r w:rsidR="00B475D2" w:rsidRPr="004E3B8F">
              <w:t>2017г.</w:t>
            </w:r>
          </w:p>
        </w:tc>
        <w:tc>
          <w:tcPr>
            <w:tcW w:w="1701" w:type="dxa"/>
          </w:tcPr>
          <w:p w:rsidR="00B475D2" w:rsidRPr="004E3B8F" w:rsidRDefault="00B475D2" w:rsidP="00B475D2">
            <w:pPr>
              <w:jc w:val="center"/>
            </w:pPr>
          </w:p>
          <w:p w:rsidR="00B475D2" w:rsidRPr="004E3B8F" w:rsidRDefault="00B475D2" w:rsidP="00B475D2">
            <w:pPr>
              <w:jc w:val="center"/>
            </w:pPr>
            <w:r w:rsidRPr="004E3B8F">
              <w:t>40 чел.</w:t>
            </w:r>
          </w:p>
        </w:tc>
        <w:tc>
          <w:tcPr>
            <w:tcW w:w="3827" w:type="dxa"/>
          </w:tcPr>
          <w:p w:rsidR="00B475D2" w:rsidRPr="004E3B8F" w:rsidRDefault="00B475D2">
            <w:r w:rsidRPr="004E3B8F">
              <w:t>1 место -  команда «Мечта»</w:t>
            </w:r>
          </w:p>
          <w:p w:rsidR="00B475D2" w:rsidRPr="004E3B8F" w:rsidRDefault="00B475D2">
            <w:r w:rsidRPr="004E3B8F">
              <w:rPr>
                <w:i/>
              </w:rPr>
              <w:t>Тренер-преподаватель Абрамов Ю.В.</w:t>
            </w:r>
          </w:p>
        </w:tc>
      </w:tr>
      <w:tr w:rsidR="00A87D44" w:rsidTr="00210493">
        <w:tc>
          <w:tcPr>
            <w:tcW w:w="567" w:type="dxa"/>
          </w:tcPr>
          <w:p w:rsidR="00A87D44" w:rsidRDefault="00920FEB">
            <w:r>
              <w:t>1</w:t>
            </w:r>
            <w:r w:rsidR="00B475D2">
              <w:t>2</w:t>
            </w:r>
          </w:p>
        </w:tc>
        <w:tc>
          <w:tcPr>
            <w:tcW w:w="3403" w:type="dxa"/>
          </w:tcPr>
          <w:p w:rsidR="00920FEB" w:rsidRPr="004E3B8F" w:rsidRDefault="006C7722" w:rsidP="00920FEB">
            <w:pPr>
              <w:rPr>
                <w:bCs/>
              </w:rPr>
            </w:pPr>
            <w:r w:rsidRPr="004E3B8F">
              <w:rPr>
                <w:bCs/>
              </w:rPr>
              <w:t>Традиционный  турнир</w:t>
            </w:r>
            <w:r w:rsidR="00920FEB" w:rsidRPr="004E3B8F">
              <w:rPr>
                <w:bCs/>
              </w:rPr>
              <w:t xml:space="preserve"> по вольной борьбе среди юношей</w:t>
            </w:r>
          </w:p>
          <w:p w:rsidR="00920FEB" w:rsidRPr="004E3B8F" w:rsidRDefault="00920FEB" w:rsidP="00920FEB">
            <w:pPr>
              <w:rPr>
                <w:bCs/>
              </w:rPr>
            </w:pPr>
            <w:r w:rsidRPr="004E3B8F">
              <w:rPr>
                <w:bCs/>
              </w:rPr>
              <w:t xml:space="preserve">2000-2001 гг.р., кадеток 2001-2002 гг.р., юниорок 1997-1999 гг.р.,  памяти воина – интернационалиста  Павла Сарычева </w:t>
            </w:r>
          </w:p>
          <w:p w:rsidR="00A87D44" w:rsidRPr="004E3B8F" w:rsidRDefault="00920FEB" w:rsidP="006770E6">
            <w:pPr>
              <w:rPr>
                <w:bCs/>
              </w:rPr>
            </w:pPr>
            <w:r w:rsidRPr="004E3B8F">
              <w:rPr>
                <w:bCs/>
              </w:rPr>
              <w:t>г. Междуреченск</w:t>
            </w:r>
          </w:p>
        </w:tc>
        <w:tc>
          <w:tcPr>
            <w:tcW w:w="1701" w:type="dxa"/>
          </w:tcPr>
          <w:p w:rsidR="00A87D44" w:rsidRPr="004E3B8F" w:rsidRDefault="00920FEB">
            <w:r w:rsidRPr="004E3B8F">
              <w:t>16-18 марта 2017г.</w:t>
            </w:r>
          </w:p>
        </w:tc>
        <w:tc>
          <w:tcPr>
            <w:tcW w:w="1701" w:type="dxa"/>
          </w:tcPr>
          <w:p w:rsidR="00A87D44" w:rsidRPr="004E3B8F" w:rsidRDefault="00A87D44"/>
        </w:tc>
        <w:tc>
          <w:tcPr>
            <w:tcW w:w="3827" w:type="dxa"/>
          </w:tcPr>
          <w:p w:rsidR="00920FEB" w:rsidRPr="004E3B8F" w:rsidRDefault="00920FEB">
            <w:pPr>
              <w:rPr>
                <w:i/>
              </w:rPr>
            </w:pPr>
          </w:p>
          <w:p w:rsidR="00920FEB" w:rsidRPr="004E3B8F" w:rsidRDefault="005C3FC4">
            <w:r w:rsidRPr="004E3B8F">
              <w:t>3 место – Радченко Семен</w:t>
            </w:r>
          </w:p>
          <w:p w:rsidR="00920FEB" w:rsidRPr="004E3B8F" w:rsidRDefault="00920FEB"/>
          <w:p w:rsidR="00920FEB" w:rsidRPr="004E3B8F" w:rsidRDefault="00920FEB">
            <w:pPr>
              <w:rPr>
                <w:i/>
              </w:rPr>
            </w:pPr>
          </w:p>
          <w:p w:rsidR="00920FEB" w:rsidRPr="004E3B8F" w:rsidRDefault="00920FEB">
            <w:pPr>
              <w:rPr>
                <w:i/>
              </w:rPr>
            </w:pPr>
          </w:p>
          <w:p w:rsidR="00A87D44" w:rsidRPr="004E3B8F" w:rsidRDefault="00920FEB">
            <w:pPr>
              <w:rPr>
                <w:i/>
              </w:rPr>
            </w:pPr>
            <w:r w:rsidRPr="004E3B8F">
              <w:rPr>
                <w:i/>
              </w:rPr>
              <w:t>Тренер-преподаватель Часовских К.А.</w:t>
            </w:r>
          </w:p>
        </w:tc>
      </w:tr>
      <w:tr w:rsidR="001B11E9" w:rsidTr="00210493">
        <w:tc>
          <w:tcPr>
            <w:tcW w:w="567" w:type="dxa"/>
          </w:tcPr>
          <w:p w:rsidR="001B11E9" w:rsidRDefault="00920FEB">
            <w:r>
              <w:t>1</w:t>
            </w:r>
            <w:r w:rsidR="00B475D2">
              <w:t>3</w:t>
            </w:r>
          </w:p>
        </w:tc>
        <w:tc>
          <w:tcPr>
            <w:tcW w:w="3403" w:type="dxa"/>
          </w:tcPr>
          <w:p w:rsidR="001B11E9" w:rsidRPr="004E3B8F" w:rsidRDefault="00920FEB" w:rsidP="006770E6">
            <w:pPr>
              <w:rPr>
                <w:color w:val="E36C0A" w:themeColor="accent6" w:themeShade="BF"/>
              </w:rPr>
            </w:pPr>
            <w:r w:rsidRPr="004E3B8F">
              <w:rPr>
                <w:color w:val="E36C0A" w:themeColor="accent6" w:themeShade="BF"/>
              </w:rPr>
              <w:t>Первенство СФО по вольной борьбе среди юниоров  (до 21 года)</w:t>
            </w:r>
          </w:p>
          <w:p w:rsidR="00920FEB" w:rsidRPr="004E3B8F" w:rsidRDefault="00920FEB" w:rsidP="006770E6">
            <w:r w:rsidRPr="004E3B8F">
              <w:rPr>
                <w:color w:val="E36C0A" w:themeColor="accent6" w:themeShade="BF"/>
              </w:rPr>
              <w:t>г. Назарово Красноярский край</w:t>
            </w:r>
          </w:p>
        </w:tc>
        <w:tc>
          <w:tcPr>
            <w:tcW w:w="1701" w:type="dxa"/>
          </w:tcPr>
          <w:p w:rsidR="001B11E9" w:rsidRPr="004E3B8F" w:rsidRDefault="00920FEB">
            <w:r w:rsidRPr="004E3B8F">
              <w:t>17-19 марта 2017г.</w:t>
            </w:r>
          </w:p>
        </w:tc>
        <w:tc>
          <w:tcPr>
            <w:tcW w:w="1701" w:type="dxa"/>
          </w:tcPr>
          <w:p w:rsidR="001B11E9" w:rsidRPr="004E3B8F" w:rsidRDefault="00000E01">
            <w:r w:rsidRPr="004E3B8F">
              <w:t>2 чел.</w:t>
            </w:r>
          </w:p>
        </w:tc>
        <w:tc>
          <w:tcPr>
            <w:tcW w:w="3827" w:type="dxa"/>
          </w:tcPr>
          <w:p w:rsidR="00920FEB" w:rsidRPr="004E3B8F" w:rsidRDefault="00C93C00">
            <w:pPr>
              <w:rPr>
                <w:i/>
              </w:rPr>
            </w:pPr>
            <w:r w:rsidRPr="004E3B8F">
              <w:rPr>
                <w:i/>
              </w:rPr>
              <w:t>участие</w:t>
            </w:r>
          </w:p>
          <w:p w:rsidR="00920FEB" w:rsidRPr="004E3B8F" w:rsidRDefault="00920FEB">
            <w:pPr>
              <w:rPr>
                <w:i/>
              </w:rPr>
            </w:pPr>
          </w:p>
          <w:p w:rsidR="001B11E9" w:rsidRPr="004E3B8F" w:rsidRDefault="00920FEB">
            <w:pPr>
              <w:rPr>
                <w:i/>
              </w:rPr>
            </w:pPr>
            <w:r w:rsidRPr="004E3B8F">
              <w:rPr>
                <w:i/>
              </w:rPr>
              <w:t>Тренер-преподаватель Часовских К.А.</w:t>
            </w:r>
          </w:p>
        </w:tc>
      </w:tr>
      <w:tr w:rsidR="00000E01" w:rsidTr="00210493">
        <w:tc>
          <w:tcPr>
            <w:tcW w:w="567" w:type="dxa"/>
          </w:tcPr>
          <w:p w:rsidR="00000E01" w:rsidRDefault="00000E01">
            <w:r>
              <w:t>14</w:t>
            </w:r>
          </w:p>
        </w:tc>
        <w:tc>
          <w:tcPr>
            <w:tcW w:w="3403" w:type="dxa"/>
          </w:tcPr>
          <w:p w:rsidR="00000E01" w:rsidRPr="004E3B8F" w:rsidRDefault="00000E01" w:rsidP="00000E01">
            <w:r w:rsidRPr="004E3B8F">
              <w:t>Открытое районное первенство ДЮСШ по мини-футболу на призы  партии «Единая Россия»</w:t>
            </w:r>
          </w:p>
          <w:p w:rsidR="00000E01" w:rsidRPr="004E3B8F" w:rsidRDefault="00000E01" w:rsidP="006770E6">
            <w:r w:rsidRPr="004E3B8F">
              <w:t>пгт. Верх-Чебула</w:t>
            </w:r>
          </w:p>
        </w:tc>
        <w:tc>
          <w:tcPr>
            <w:tcW w:w="1701" w:type="dxa"/>
          </w:tcPr>
          <w:p w:rsidR="00000E01" w:rsidRPr="004E3B8F" w:rsidRDefault="00000E01">
            <w:r w:rsidRPr="004E3B8F">
              <w:t>19 марта</w:t>
            </w:r>
            <w:r w:rsidR="00836AAB" w:rsidRPr="004E3B8F">
              <w:t xml:space="preserve"> 2017г.</w:t>
            </w:r>
          </w:p>
        </w:tc>
        <w:tc>
          <w:tcPr>
            <w:tcW w:w="1701" w:type="dxa"/>
          </w:tcPr>
          <w:p w:rsidR="00000E01" w:rsidRPr="004E3B8F" w:rsidRDefault="00000E01">
            <w:r w:rsidRPr="004E3B8F">
              <w:t>12 чел.</w:t>
            </w:r>
          </w:p>
        </w:tc>
        <w:tc>
          <w:tcPr>
            <w:tcW w:w="3827" w:type="dxa"/>
          </w:tcPr>
          <w:p w:rsidR="00CC6FC1" w:rsidRPr="004E3B8F" w:rsidRDefault="00CC6FC1">
            <w:r w:rsidRPr="004E3B8F">
              <w:t>1 место</w:t>
            </w:r>
          </w:p>
          <w:p w:rsidR="00CC6FC1" w:rsidRPr="004E3B8F" w:rsidRDefault="00CC6FC1">
            <w:pPr>
              <w:rPr>
                <w:i/>
              </w:rPr>
            </w:pPr>
          </w:p>
          <w:p w:rsidR="00000E01" w:rsidRPr="004E3B8F" w:rsidRDefault="00000E01">
            <w:pPr>
              <w:rPr>
                <w:i/>
              </w:rPr>
            </w:pPr>
            <w:r w:rsidRPr="004E3B8F">
              <w:rPr>
                <w:i/>
              </w:rPr>
              <w:t>Тренер-преподаватель Никулин Р.В.</w:t>
            </w:r>
          </w:p>
        </w:tc>
      </w:tr>
      <w:tr w:rsidR="00836AAB" w:rsidTr="00210493">
        <w:tc>
          <w:tcPr>
            <w:tcW w:w="567" w:type="dxa"/>
          </w:tcPr>
          <w:p w:rsidR="00836AAB" w:rsidRDefault="00836AAB">
            <w:r>
              <w:t>15</w:t>
            </w:r>
          </w:p>
        </w:tc>
        <w:tc>
          <w:tcPr>
            <w:tcW w:w="3403" w:type="dxa"/>
          </w:tcPr>
          <w:p w:rsidR="00836AAB" w:rsidRPr="004E3B8F" w:rsidRDefault="00836AAB" w:rsidP="00000E01">
            <w:r w:rsidRPr="004E3B8F">
              <w:t>Чемпионат Кемеровской области по лыжным гонкам</w:t>
            </w:r>
          </w:p>
        </w:tc>
        <w:tc>
          <w:tcPr>
            <w:tcW w:w="1701" w:type="dxa"/>
          </w:tcPr>
          <w:p w:rsidR="00836AAB" w:rsidRPr="004E3B8F" w:rsidRDefault="00836AAB">
            <w:r w:rsidRPr="004E3B8F">
              <w:t>16-18 марта 2017г.</w:t>
            </w:r>
          </w:p>
        </w:tc>
        <w:tc>
          <w:tcPr>
            <w:tcW w:w="1701" w:type="dxa"/>
          </w:tcPr>
          <w:p w:rsidR="00836AAB" w:rsidRPr="004E3B8F" w:rsidRDefault="006B6B8D">
            <w:r w:rsidRPr="004E3B8F">
              <w:t>10 чел.</w:t>
            </w:r>
          </w:p>
        </w:tc>
        <w:tc>
          <w:tcPr>
            <w:tcW w:w="3827" w:type="dxa"/>
          </w:tcPr>
          <w:p w:rsidR="008A5634" w:rsidRPr="004E3B8F" w:rsidRDefault="008A5634">
            <w:r w:rsidRPr="004E3B8F">
              <w:t>Участие</w:t>
            </w:r>
          </w:p>
          <w:p w:rsidR="00836AAB" w:rsidRPr="004E3B8F" w:rsidRDefault="00836AAB">
            <w:pPr>
              <w:rPr>
                <w:i/>
              </w:rPr>
            </w:pPr>
            <w:r w:rsidRPr="004E3B8F">
              <w:rPr>
                <w:i/>
              </w:rPr>
              <w:t>Тренер-преподаватель Заикин А.А.</w:t>
            </w:r>
          </w:p>
        </w:tc>
      </w:tr>
      <w:tr w:rsidR="00363184" w:rsidTr="00210493">
        <w:tc>
          <w:tcPr>
            <w:tcW w:w="567" w:type="dxa"/>
          </w:tcPr>
          <w:p w:rsidR="00363184" w:rsidRDefault="00363184">
            <w:r>
              <w:t>1</w:t>
            </w:r>
            <w:r w:rsidR="00836AAB">
              <w:t>6</w:t>
            </w:r>
          </w:p>
        </w:tc>
        <w:tc>
          <w:tcPr>
            <w:tcW w:w="3403" w:type="dxa"/>
          </w:tcPr>
          <w:p w:rsidR="00363184" w:rsidRPr="004E3B8F" w:rsidRDefault="00363184" w:rsidP="006770E6">
            <w:r w:rsidRPr="004E3B8F">
              <w:t>Областные спортивные соревнования по вольной борьбе среди юношей до 16 лет (2003-2004 гг.р.)</w:t>
            </w:r>
          </w:p>
          <w:p w:rsidR="00363184" w:rsidRPr="004E3B8F" w:rsidRDefault="00363184" w:rsidP="006770E6">
            <w:r w:rsidRPr="004E3B8F">
              <w:t>г. Анжеро-Судженск</w:t>
            </w:r>
          </w:p>
        </w:tc>
        <w:tc>
          <w:tcPr>
            <w:tcW w:w="1701" w:type="dxa"/>
          </w:tcPr>
          <w:p w:rsidR="008A5634" w:rsidRPr="004E3B8F" w:rsidRDefault="008A5634"/>
          <w:p w:rsidR="00363184" w:rsidRPr="004E3B8F" w:rsidRDefault="00363184">
            <w:r w:rsidRPr="004E3B8F">
              <w:t>25-26 марта 2017г.</w:t>
            </w:r>
          </w:p>
        </w:tc>
        <w:tc>
          <w:tcPr>
            <w:tcW w:w="1701" w:type="dxa"/>
          </w:tcPr>
          <w:p w:rsidR="00363184" w:rsidRPr="004E3B8F" w:rsidRDefault="008A5634">
            <w:r w:rsidRPr="004E3B8F">
              <w:t>23 чел</w:t>
            </w:r>
          </w:p>
        </w:tc>
        <w:tc>
          <w:tcPr>
            <w:tcW w:w="3827" w:type="dxa"/>
          </w:tcPr>
          <w:p w:rsidR="00363184" w:rsidRPr="004E3B8F" w:rsidRDefault="00A77496">
            <w:r w:rsidRPr="004E3B8F">
              <w:t>2 место- Попов Сергей</w:t>
            </w:r>
          </w:p>
          <w:p w:rsidR="00A77496" w:rsidRPr="004E3B8F" w:rsidRDefault="00A77496">
            <w:r w:rsidRPr="004E3B8F">
              <w:t>3 место – Исмагилов Данил</w:t>
            </w:r>
            <w:r w:rsidR="00C3791B">
              <w:t xml:space="preserve">, Сучко Данил, Бычков Александр, Копылов Роман, Борисов Павел, Дедерер Марк, Касьянов Андрей </w:t>
            </w:r>
            <w:r w:rsidR="00C3791B">
              <w:rPr>
                <w:i/>
              </w:rPr>
              <w:t>(7</w:t>
            </w:r>
            <w:r w:rsidR="00C3791B" w:rsidRPr="00C3791B">
              <w:rPr>
                <w:i/>
              </w:rPr>
              <w:t xml:space="preserve"> чел.)</w:t>
            </w:r>
          </w:p>
          <w:p w:rsidR="00363184" w:rsidRPr="004E3B8F" w:rsidRDefault="00C3791B">
            <w:pPr>
              <w:rPr>
                <w:i/>
              </w:rPr>
            </w:pPr>
            <w:r>
              <w:rPr>
                <w:i/>
              </w:rPr>
              <w:t>Всего: 8 чел.</w:t>
            </w:r>
          </w:p>
          <w:p w:rsidR="00363184" w:rsidRPr="004E3B8F" w:rsidRDefault="00363184">
            <w:pPr>
              <w:rPr>
                <w:i/>
              </w:rPr>
            </w:pPr>
            <w:r w:rsidRPr="004E3B8F">
              <w:rPr>
                <w:i/>
              </w:rPr>
              <w:t>Тренер</w:t>
            </w:r>
            <w:r w:rsidR="008A5634" w:rsidRPr="004E3B8F">
              <w:rPr>
                <w:i/>
              </w:rPr>
              <w:t>ы-преподаватели</w:t>
            </w:r>
            <w:r w:rsidRPr="004E3B8F">
              <w:rPr>
                <w:i/>
              </w:rPr>
              <w:t xml:space="preserve"> Часовских К.А.</w:t>
            </w:r>
            <w:r w:rsidR="008A5634" w:rsidRPr="004E3B8F">
              <w:rPr>
                <w:i/>
              </w:rPr>
              <w:t>, Сорокин О.Г.</w:t>
            </w:r>
          </w:p>
        </w:tc>
      </w:tr>
      <w:tr w:rsidR="008A5634" w:rsidTr="00210493">
        <w:tc>
          <w:tcPr>
            <w:tcW w:w="567" w:type="dxa"/>
          </w:tcPr>
          <w:p w:rsidR="008A5634" w:rsidRDefault="008A5634">
            <w:r>
              <w:t>1</w:t>
            </w:r>
            <w:r w:rsidR="00EE45D6">
              <w:t>7</w:t>
            </w:r>
          </w:p>
        </w:tc>
        <w:tc>
          <w:tcPr>
            <w:tcW w:w="3403" w:type="dxa"/>
          </w:tcPr>
          <w:p w:rsidR="008A5634" w:rsidRPr="004E3B8F" w:rsidRDefault="008A5634" w:rsidP="00365D8A">
            <w:pPr>
              <w:rPr>
                <w:color w:val="002060"/>
              </w:rPr>
            </w:pPr>
            <w:r w:rsidRPr="004E3B8F">
              <w:rPr>
                <w:color w:val="002060"/>
              </w:rPr>
              <w:t>Первенство МБУ «КДЮСШ» имени А. Бессмертных по легкой атлетике</w:t>
            </w:r>
          </w:p>
          <w:p w:rsidR="008A5634" w:rsidRPr="004E3B8F" w:rsidRDefault="008A5634" w:rsidP="00365D8A">
            <w:r w:rsidRPr="004E3B8F">
              <w:rPr>
                <w:color w:val="002060"/>
              </w:rPr>
              <w:t>г. Березовский</w:t>
            </w:r>
          </w:p>
        </w:tc>
        <w:tc>
          <w:tcPr>
            <w:tcW w:w="1701" w:type="dxa"/>
          </w:tcPr>
          <w:p w:rsidR="008A5634" w:rsidRPr="004E3B8F" w:rsidRDefault="008A5634" w:rsidP="00365D8A"/>
          <w:p w:rsidR="008A5634" w:rsidRPr="004E3B8F" w:rsidRDefault="008A5634" w:rsidP="00365D8A">
            <w:r w:rsidRPr="004E3B8F">
              <w:t>26 марта 2017г.</w:t>
            </w:r>
          </w:p>
        </w:tc>
        <w:tc>
          <w:tcPr>
            <w:tcW w:w="1701" w:type="dxa"/>
          </w:tcPr>
          <w:p w:rsidR="008A5634" w:rsidRPr="004E3B8F" w:rsidRDefault="00C30F7A" w:rsidP="00365D8A">
            <w:r w:rsidRPr="004E3B8F">
              <w:t>30 чел.</w:t>
            </w:r>
          </w:p>
        </w:tc>
        <w:tc>
          <w:tcPr>
            <w:tcW w:w="3827" w:type="dxa"/>
          </w:tcPr>
          <w:p w:rsidR="008A5634" w:rsidRPr="004E3B8F" w:rsidRDefault="00210493" w:rsidP="00365D8A">
            <w:r w:rsidRPr="004E3B8F">
              <w:t>20 чел. победителей  и призеров</w:t>
            </w:r>
          </w:p>
          <w:p w:rsidR="008A5634" w:rsidRPr="004E3B8F" w:rsidRDefault="008A5634" w:rsidP="00365D8A">
            <w:pPr>
              <w:rPr>
                <w:i/>
              </w:rPr>
            </w:pPr>
            <w:r w:rsidRPr="004E3B8F">
              <w:rPr>
                <w:i/>
              </w:rPr>
              <w:t>Тренер-преподаватель Ефименко В.В.</w:t>
            </w:r>
          </w:p>
        </w:tc>
      </w:tr>
      <w:tr w:rsidR="008A5634" w:rsidTr="00210493">
        <w:tc>
          <w:tcPr>
            <w:tcW w:w="567" w:type="dxa"/>
          </w:tcPr>
          <w:p w:rsidR="008A5634" w:rsidRDefault="008A5634">
            <w:r>
              <w:t>1</w:t>
            </w:r>
            <w:r w:rsidR="00EE45D6">
              <w:t>8</w:t>
            </w:r>
          </w:p>
        </w:tc>
        <w:tc>
          <w:tcPr>
            <w:tcW w:w="3403" w:type="dxa"/>
          </w:tcPr>
          <w:p w:rsidR="008A5634" w:rsidRPr="004E3B8F" w:rsidRDefault="008A5634" w:rsidP="006770E6">
            <w:r w:rsidRPr="004E3B8F">
              <w:t>Открытые городские соревнования по вольной борьбе среди юношей и девушек до 14 лет на призы Кемеровской Федерации Вольной Борьбы «Весенние каникулы»</w:t>
            </w:r>
          </w:p>
          <w:p w:rsidR="008A5634" w:rsidRPr="004E3B8F" w:rsidRDefault="008A5634" w:rsidP="006770E6">
            <w:r w:rsidRPr="004E3B8F">
              <w:t>г. Кемерово</w:t>
            </w:r>
          </w:p>
        </w:tc>
        <w:tc>
          <w:tcPr>
            <w:tcW w:w="1701" w:type="dxa"/>
          </w:tcPr>
          <w:p w:rsidR="008A5634" w:rsidRPr="004E3B8F" w:rsidRDefault="008A5634"/>
          <w:p w:rsidR="008A5634" w:rsidRPr="004E3B8F" w:rsidRDefault="008A5634">
            <w:r w:rsidRPr="004E3B8F">
              <w:t>29-30 марта 2017г.</w:t>
            </w:r>
          </w:p>
        </w:tc>
        <w:tc>
          <w:tcPr>
            <w:tcW w:w="1701" w:type="dxa"/>
          </w:tcPr>
          <w:p w:rsidR="00657C48" w:rsidRPr="004E3B8F" w:rsidRDefault="00657C48"/>
          <w:p w:rsidR="00657C48" w:rsidRPr="004E3B8F" w:rsidRDefault="00657C48"/>
          <w:p w:rsidR="008A5634" w:rsidRPr="004E3B8F" w:rsidRDefault="00657C48">
            <w:r w:rsidRPr="004E3B8F">
              <w:t xml:space="preserve">      24 чел.</w:t>
            </w:r>
          </w:p>
        </w:tc>
        <w:tc>
          <w:tcPr>
            <w:tcW w:w="3827" w:type="dxa"/>
          </w:tcPr>
          <w:p w:rsidR="008A5634" w:rsidRPr="004E3B8F" w:rsidRDefault="00657C48">
            <w:r w:rsidRPr="004E3B8F">
              <w:t>2 место – Исмагилов Данил, Попов Сергей</w:t>
            </w:r>
            <w:r w:rsidR="0032562B" w:rsidRPr="004E3B8F">
              <w:t xml:space="preserve"> </w:t>
            </w:r>
            <w:r w:rsidR="0032562B" w:rsidRPr="004E3B8F">
              <w:rPr>
                <w:i/>
              </w:rPr>
              <w:t>(Сорокин О.Г.)</w:t>
            </w:r>
          </w:p>
          <w:p w:rsidR="008A5634" w:rsidRPr="004E3B8F" w:rsidRDefault="0032562B">
            <w:pPr>
              <w:rPr>
                <w:i/>
              </w:rPr>
            </w:pPr>
            <w:r w:rsidRPr="004E3B8F">
              <w:t xml:space="preserve">3 место - Алиев Сабир </w:t>
            </w:r>
            <w:r w:rsidRPr="004E3B8F">
              <w:rPr>
                <w:i/>
              </w:rPr>
              <w:t>(Часовских К.А.)</w:t>
            </w:r>
          </w:p>
          <w:p w:rsidR="008A5634" w:rsidRPr="004E3B8F" w:rsidRDefault="008A5634">
            <w:pPr>
              <w:rPr>
                <w:i/>
              </w:rPr>
            </w:pPr>
            <w:r w:rsidRPr="004E3B8F">
              <w:rPr>
                <w:i/>
              </w:rPr>
              <w:t>Тренер</w:t>
            </w:r>
            <w:r w:rsidR="00515BA3" w:rsidRPr="004E3B8F">
              <w:rPr>
                <w:i/>
              </w:rPr>
              <w:t>ы-преподаватели</w:t>
            </w:r>
            <w:r w:rsidRPr="004E3B8F">
              <w:rPr>
                <w:i/>
              </w:rPr>
              <w:t xml:space="preserve"> </w:t>
            </w:r>
            <w:r w:rsidR="00EE45D6" w:rsidRPr="004E3B8F">
              <w:rPr>
                <w:i/>
              </w:rPr>
              <w:t>Сорокин О.Г.</w:t>
            </w:r>
            <w:r w:rsidR="00515BA3" w:rsidRPr="004E3B8F">
              <w:rPr>
                <w:i/>
              </w:rPr>
              <w:t>, Часовских К.А.</w:t>
            </w:r>
          </w:p>
        </w:tc>
      </w:tr>
      <w:tr w:rsidR="008A5634" w:rsidTr="00210493">
        <w:tc>
          <w:tcPr>
            <w:tcW w:w="567" w:type="dxa"/>
          </w:tcPr>
          <w:p w:rsidR="008A5634" w:rsidRDefault="00EE45D6">
            <w:r>
              <w:t>19</w:t>
            </w:r>
          </w:p>
        </w:tc>
        <w:tc>
          <w:tcPr>
            <w:tcW w:w="3403" w:type="dxa"/>
          </w:tcPr>
          <w:p w:rsidR="008A5634" w:rsidRPr="004E3B8F" w:rsidRDefault="008A5634" w:rsidP="00060D69">
            <w:pPr>
              <w:rPr>
                <w:color w:val="002060"/>
              </w:rPr>
            </w:pPr>
            <w:r w:rsidRPr="004E3B8F">
              <w:rPr>
                <w:color w:val="002060"/>
              </w:rPr>
              <w:t>Первенство Кемеровской области по лыжным гонкам (юноши и девушки 1999-2000 гг.р., 2001-2002 гг.р.)</w:t>
            </w:r>
          </w:p>
          <w:p w:rsidR="008A5634" w:rsidRPr="004E3B8F" w:rsidRDefault="008A5634" w:rsidP="00060D69">
            <w:r w:rsidRPr="004E3B8F">
              <w:rPr>
                <w:color w:val="002060"/>
              </w:rPr>
              <w:t>г. Березовский</w:t>
            </w:r>
          </w:p>
        </w:tc>
        <w:tc>
          <w:tcPr>
            <w:tcW w:w="1701" w:type="dxa"/>
          </w:tcPr>
          <w:p w:rsidR="008A5634" w:rsidRPr="004E3B8F" w:rsidRDefault="008A5634">
            <w:r w:rsidRPr="004E3B8F">
              <w:t>28-30 марта 2017г.</w:t>
            </w:r>
          </w:p>
        </w:tc>
        <w:tc>
          <w:tcPr>
            <w:tcW w:w="1701" w:type="dxa"/>
          </w:tcPr>
          <w:p w:rsidR="008A5634" w:rsidRPr="004E3B8F" w:rsidRDefault="008A5634"/>
        </w:tc>
        <w:tc>
          <w:tcPr>
            <w:tcW w:w="3827" w:type="dxa"/>
          </w:tcPr>
          <w:p w:rsidR="00210493" w:rsidRPr="004E3B8F" w:rsidRDefault="00210493">
            <w:pPr>
              <w:rPr>
                <w:i/>
              </w:rPr>
            </w:pPr>
          </w:p>
          <w:p w:rsidR="00210493" w:rsidRPr="004E3B8F" w:rsidRDefault="00F74A66" w:rsidP="00F74A66">
            <w:pPr>
              <w:tabs>
                <w:tab w:val="left" w:pos="1344"/>
              </w:tabs>
              <w:ind w:right="34"/>
            </w:pPr>
            <w:r w:rsidRPr="004E3B8F">
              <w:t>3 место -</w:t>
            </w:r>
            <w:r w:rsidR="00C545C7" w:rsidRPr="004E3B8F">
              <w:t xml:space="preserve"> </w:t>
            </w:r>
            <w:r w:rsidRPr="004E3B8F">
              <w:t xml:space="preserve">Шинкевич Валерия </w:t>
            </w:r>
          </w:p>
          <w:p w:rsidR="00F74A66" w:rsidRPr="004E3B8F" w:rsidRDefault="00F74A66">
            <w:pPr>
              <w:rPr>
                <w:i/>
              </w:rPr>
            </w:pPr>
          </w:p>
          <w:p w:rsidR="008A5634" w:rsidRPr="004E3B8F" w:rsidRDefault="008A5634">
            <w:pPr>
              <w:rPr>
                <w:i/>
              </w:rPr>
            </w:pPr>
            <w:r w:rsidRPr="004E3B8F">
              <w:rPr>
                <w:i/>
              </w:rPr>
              <w:t>Тренеры-преподаватели: Заикин А.А., Заикина Л.П., Северьянова Е.В.</w:t>
            </w:r>
          </w:p>
        </w:tc>
      </w:tr>
      <w:tr w:rsidR="008A5634" w:rsidTr="00210493">
        <w:tc>
          <w:tcPr>
            <w:tcW w:w="567" w:type="dxa"/>
          </w:tcPr>
          <w:p w:rsidR="008A5634" w:rsidRDefault="00B347B0">
            <w:r>
              <w:t>20</w:t>
            </w:r>
          </w:p>
        </w:tc>
        <w:tc>
          <w:tcPr>
            <w:tcW w:w="3403" w:type="dxa"/>
          </w:tcPr>
          <w:p w:rsidR="008A5634" w:rsidRPr="004E3B8F" w:rsidRDefault="008A5634" w:rsidP="006770E6">
            <w:pPr>
              <w:rPr>
                <w:color w:val="E36C0A" w:themeColor="accent6" w:themeShade="BF"/>
              </w:rPr>
            </w:pPr>
            <w:r w:rsidRPr="004E3B8F">
              <w:rPr>
                <w:color w:val="E36C0A" w:themeColor="accent6" w:themeShade="BF"/>
              </w:rPr>
              <w:t>Первенство СФО по вольной борьбе среди юношей до 18 лет</w:t>
            </w:r>
          </w:p>
          <w:p w:rsidR="008A5634" w:rsidRPr="004E3B8F" w:rsidRDefault="008A5634" w:rsidP="006770E6">
            <w:proofErr w:type="gramStart"/>
            <w:r w:rsidRPr="004E3B8F">
              <w:rPr>
                <w:color w:val="E36C0A" w:themeColor="accent6" w:themeShade="BF"/>
              </w:rPr>
              <w:t>г</w:t>
            </w:r>
            <w:proofErr w:type="gramEnd"/>
            <w:r w:rsidRPr="004E3B8F">
              <w:rPr>
                <w:color w:val="E36C0A" w:themeColor="accent6" w:themeShade="BF"/>
              </w:rPr>
              <w:t xml:space="preserve"> Иркутск</w:t>
            </w:r>
          </w:p>
        </w:tc>
        <w:tc>
          <w:tcPr>
            <w:tcW w:w="1701" w:type="dxa"/>
          </w:tcPr>
          <w:p w:rsidR="008A5634" w:rsidRPr="004E3B8F" w:rsidRDefault="008A5634">
            <w:r w:rsidRPr="004E3B8F">
              <w:t>31 марта – 02 апреля 2017г.</w:t>
            </w:r>
          </w:p>
        </w:tc>
        <w:tc>
          <w:tcPr>
            <w:tcW w:w="1701" w:type="dxa"/>
          </w:tcPr>
          <w:p w:rsidR="008A5634" w:rsidRPr="004E3B8F" w:rsidRDefault="008A5634" w:rsidP="00363184">
            <w:pPr>
              <w:jc w:val="center"/>
            </w:pPr>
            <w:r w:rsidRPr="004E3B8F">
              <w:t>4 чел.</w:t>
            </w:r>
          </w:p>
        </w:tc>
        <w:tc>
          <w:tcPr>
            <w:tcW w:w="3827" w:type="dxa"/>
          </w:tcPr>
          <w:p w:rsidR="008A5634" w:rsidRPr="004E3B8F" w:rsidRDefault="00C40FA3">
            <w:r w:rsidRPr="004E3B8F">
              <w:t>Участие</w:t>
            </w:r>
          </w:p>
          <w:p w:rsidR="008A5634" w:rsidRPr="004E3B8F" w:rsidRDefault="008A5634">
            <w:pPr>
              <w:rPr>
                <w:i/>
              </w:rPr>
            </w:pPr>
            <w:r w:rsidRPr="004E3B8F">
              <w:rPr>
                <w:i/>
              </w:rPr>
              <w:t>Тренер-преподаватель Часовских К.А.</w:t>
            </w:r>
          </w:p>
        </w:tc>
      </w:tr>
      <w:tr w:rsidR="008A5634" w:rsidTr="00210493">
        <w:tc>
          <w:tcPr>
            <w:tcW w:w="567" w:type="dxa"/>
          </w:tcPr>
          <w:p w:rsidR="008A5634" w:rsidRDefault="00B347B0">
            <w:r>
              <w:t>21</w:t>
            </w:r>
          </w:p>
        </w:tc>
        <w:tc>
          <w:tcPr>
            <w:tcW w:w="3403" w:type="dxa"/>
          </w:tcPr>
          <w:p w:rsidR="008A5634" w:rsidRPr="004E3B8F" w:rsidRDefault="008A5634" w:rsidP="006770E6">
            <w:r w:rsidRPr="004E3B8F">
              <w:rPr>
                <w:lang w:val="en-US"/>
              </w:rPr>
              <w:t>XXXIII</w:t>
            </w:r>
            <w:r w:rsidRPr="004E3B8F">
              <w:t xml:space="preserve"> турнир «Надежда» по мини-футболу</w:t>
            </w:r>
          </w:p>
          <w:p w:rsidR="008A5634" w:rsidRPr="004E3B8F" w:rsidRDefault="008A5634" w:rsidP="006770E6">
            <w:r w:rsidRPr="004E3B8F">
              <w:t>г. Осинники</w:t>
            </w:r>
          </w:p>
        </w:tc>
        <w:tc>
          <w:tcPr>
            <w:tcW w:w="1701" w:type="dxa"/>
          </w:tcPr>
          <w:p w:rsidR="008A5634" w:rsidRPr="004E3B8F" w:rsidRDefault="008A5634">
            <w:r w:rsidRPr="004E3B8F">
              <w:t>29 марта-01 апреля 2017г.</w:t>
            </w:r>
          </w:p>
        </w:tc>
        <w:tc>
          <w:tcPr>
            <w:tcW w:w="1701" w:type="dxa"/>
          </w:tcPr>
          <w:p w:rsidR="008A5634" w:rsidRPr="004E3B8F" w:rsidRDefault="008A5634" w:rsidP="00C02DB2">
            <w:pPr>
              <w:jc w:val="center"/>
            </w:pPr>
            <w:r w:rsidRPr="004E3B8F">
              <w:t>12 чел.</w:t>
            </w:r>
          </w:p>
        </w:tc>
        <w:tc>
          <w:tcPr>
            <w:tcW w:w="3827" w:type="dxa"/>
          </w:tcPr>
          <w:p w:rsidR="00C671B2" w:rsidRPr="004E3B8F" w:rsidRDefault="00C671B2">
            <w:r w:rsidRPr="004E3B8F">
              <w:t>3 место</w:t>
            </w:r>
          </w:p>
          <w:p w:rsidR="008A5634" w:rsidRPr="004E3B8F" w:rsidRDefault="008A5634">
            <w:pPr>
              <w:rPr>
                <w:i/>
              </w:rPr>
            </w:pPr>
            <w:r w:rsidRPr="004E3B8F">
              <w:rPr>
                <w:i/>
              </w:rPr>
              <w:t>Тренер-преподаватель Абрамов Ю.В.</w:t>
            </w:r>
          </w:p>
        </w:tc>
      </w:tr>
      <w:tr w:rsidR="0072289F" w:rsidTr="00210493">
        <w:tc>
          <w:tcPr>
            <w:tcW w:w="567" w:type="dxa"/>
          </w:tcPr>
          <w:p w:rsidR="0072289F" w:rsidRDefault="00B347B0">
            <w:r>
              <w:t>22</w:t>
            </w:r>
          </w:p>
        </w:tc>
        <w:tc>
          <w:tcPr>
            <w:tcW w:w="3403" w:type="dxa"/>
          </w:tcPr>
          <w:p w:rsidR="0072289F" w:rsidRPr="004E3B8F" w:rsidRDefault="0072289F" w:rsidP="00365D8A">
            <w:r w:rsidRPr="004E3B8F">
              <w:t>Чемпионат Кемеровской области по вольной борьбе среди мужчин и женщин на призы МС по вольной борьбе Вертохвостова А.С.</w:t>
            </w:r>
          </w:p>
          <w:p w:rsidR="0072289F" w:rsidRPr="004E3B8F" w:rsidRDefault="0072289F" w:rsidP="00365D8A">
            <w:r w:rsidRPr="004E3B8F">
              <w:t>г. Кемерово</w:t>
            </w:r>
          </w:p>
        </w:tc>
        <w:tc>
          <w:tcPr>
            <w:tcW w:w="1701" w:type="dxa"/>
          </w:tcPr>
          <w:p w:rsidR="0072289F" w:rsidRPr="004E3B8F" w:rsidRDefault="0072289F" w:rsidP="00365D8A">
            <w:r w:rsidRPr="004E3B8F">
              <w:t>06-07 апреля 2017г.</w:t>
            </w:r>
          </w:p>
        </w:tc>
        <w:tc>
          <w:tcPr>
            <w:tcW w:w="1701" w:type="dxa"/>
          </w:tcPr>
          <w:p w:rsidR="0072289F" w:rsidRPr="004E3B8F" w:rsidRDefault="0072289F" w:rsidP="00365D8A">
            <w:pPr>
              <w:jc w:val="center"/>
            </w:pPr>
          </w:p>
          <w:p w:rsidR="0072289F" w:rsidRPr="004E3B8F" w:rsidRDefault="0072289F" w:rsidP="00365D8A">
            <w:pPr>
              <w:jc w:val="center"/>
            </w:pPr>
            <w:r w:rsidRPr="004E3B8F">
              <w:t>3 чел.</w:t>
            </w:r>
          </w:p>
        </w:tc>
        <w:tc>
          <w:tcPr>
            <w:tcW w:w="3827" w:type="dxa"/>
          </w:tcPr>
          <w:p w:rsidR="0072289F" w:rsidRPr="004E3B8F" w:rsidRDefault="0072289F" w:rsidP="00365D8A">
            <w:pPr>
              <w:rPr>
                <w:i/>
              </w:rPr>
            </w:pPr>
          </w:p>
          <w:p w:rsidR="0072289F" w:rsidRPr="004E3B8F" w:rsidRDefault="00C93C00" w:rsidP="00365D8A">
            <w:pPr>
              <w:rPr>
                <w:i/>
              </w:rPr>
            </w:pPr>
            <w:r w:rsidRPr="004E3B8F">
              <w:rPr>
                <w:i/>
              </w:rPr>
              <w:t>участие</w:t>
            </w:r>
          </w:p>
          <w:p w:rsidR="0072289F" w:rsidRPr="004E3B8F" w:rsidRDefault="0072289F" w:rsidP="00365D8A">
            <w:pPr>
              <w:rPr>
                <w:i/>
              </w:rPr>
            </w:pPr>
          </w:p>
          <w:p w:rsidR="0072289F" w:rsidRPr="004E3B8F" w:rsidRDefault="0072289F" w:rsidP="00365D8A">
            <w:pPr>
              <w:rPr>
                <w:i/>
              </w:rPr>
            </w:pPr>
            <w:r w:rsidRPr="004E3B8F">
              <w:rPr>
                <w:i/>
              </w:rPr>
              <w:t>Тренер-преподаватель Часовских К.А.</w:t>
            </w:r>
          </w:p>
        </w:tc>
      </w:tr>
      <w:tr w:rsidR="0072289F" w:rsidTr="00210493">
        <w:tc>
          <w:tcPr>
            <w:tcW w:w="567" w:type="dxa"/>
          </w:tcPr>
          <w:p w:rsidR="0072289F" w:rsidRDefault="00B347B0">
            <w:r>
              <w:t>23</w:t>
            </w:r>
          </w:p>
        </w:tc>
        <w:tc>
          <w:tcPr>
            <w:tcW w:w="3403" w:type="dxa"/>
          </w:tcPr>
          <w:p w:rsidR="00A705CB" w:rsidRPr="004E3B8F" w:rsidRDefault="0072289F" w:rsidP="006770E6">
            <w:pPr>
              <w:rPr>
                <w:color w:val="002060"/>
              </w:rPr>
            </w:pPr>
            <w:r w:rsidRPr="004E3B8F">
              <w:rPr>
                <w:color w:val="002060"/>
              </w:rPr>
              <w:t xml:space="preserve">Открытое первенство по лыжным гонкам «Кубок Березовского </w:t>
            </w:r>
            <w:r w:rsidRPr="004E3B8F">
              <w:rPr>
                <w:color w:val="002060"/>
              </w:rPr>
              <w:lastRenderedPageBreak/>
              <w:t>городского округа на длинные дистанции»</w:t>
            </w:r>
          </w:p>
        </w:tc>
        <w:tc>
          <w:tcPr>
            <w:tcW w:w="1701" w:type="dxa"/>
          </w:tcPr>
          <w:p w:rsidR="0072289F" w:rsidRPr="004E3B8F" w:rsidRDefault="0072289F">
            <w:r w:rsidRPr="004E3B8F">
              <w:lastRenderedPageBreak/>
              <w:t>08 апреля 2017г.</w:t>
            </w:r>
          </w:p>
        </w:tc>
        <w:tc>
          <w:tcPr>
            <w:tcW w:w="1701" w:type="dxa"/>
          </w:tcPr>
          <w:p w:rsidR="0072289F" w:rsidRPr="004E3B8F" w:rsidRDefault="00B03B27">
            <w:r w:rsidRPr="004E3B8F">
              <w:t>240 чел.</w:t>
            </w:r>
          </w:p>
        </w:tc>
        <w:tc>
          <w:tcPr>
            <w:tcW w:w="3827" w:type="dxa"/>
          </w:tcPr>
          <w:p w:rsidR="00614610" w:rsidRPr="004E3B8F" w:rsidRDefault="00614610">
            <w:r w:rsidRPr="004E3B8F">
              <w:t>2 место – 2 чел. (Смолич В., Анферов А.)</w:t>
            </w:r>
          </w:p>
          <w:p w:rsidR="00614610" w:rsidRPr="004E3B8F" w:rsidRDefault="00614610">
            <w:r w:rsidRPr="004E3B8F">
              <w:lastRenderedPageBreak/>
              <w:t>3 место – 1 чел. (Шинкевич В.)</w:t>
            </w:r>
          </w:p>
          <w:p w:rsidR="0072289F" w:rsidRPr="004E3B8F" w:rsidRDefault="0072289F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Заикин А.А., Заикина Л.П., Северьянова Е.В.</w:t>
            </w:r>
          </w:p>
        </w:tc>
      </w:tr>
      <w:tr w:rsidR="0072289F" w:rsidTr="00210493">
        <w:tc>
          <w:tcPr>
            <w:tcW w:w="567" w:type="dxa"/>
          </w:tcPr>
          <w:p w:rsidR="0072289F" w:rsidRDefault="00B347B0">
            <w:r>
              <w:lastRenderedPageBreak/>
              <w:t>24</w:t>
            </w:r>
          </w:p>
        </w:tc>
        <w:tc>
          <w:tcPr>
            <w:tcW w:w="3403" w:type="dxa"/>
          </w:tcPr>
          <w:p w:rsidR="0072289F" w:rsidRPr="004E3B8F" w:rsidRDefault="0072289F" w:rsidP="006770E6">
            <w:pPr>
              <w:rPr>
                <w:color w:val="002060"/>
              </w:rPr>
            </w:pPr>
            <w:r w:rsidRPr="004E3B8F">
              <w:rPr>
                <w:color w:val="002060"/>
              </w:rPr>
              <w:t>Открытое первенство МБУ «КДЮСШ» им. А. Бессмертных по мини-футболу (2 этап)</w:t>
            </w:r>
          </w:p>
          <w:p w:rsidR="0072289F" w:rsidRPr="004E3B8F" w:rsidRDefault="0072289F" w:rsidP="006770E6">
            <w:pPr>
              <w:rPr>
                <w:color w:val="002060"/>
              </w:rPr>
            </w:pPr>
            <w:r w:rsidRPr="004E3B8F">
              <w:rPr>
                <w:color w:val="002060"/>
              </w:rPr>
              <w:t>г. Березовский</w:t>
            </w:r>
          </w:p>
        </w:tc>
        <w:tc>
          <w:tcPr>
            <w:tcW w:w="1701" w:type="dxa"/>
          </w:tcPr>
          <w:p w:rsidR="0072289F" w:rsidRPr="004E3B8F" w:rsidRDefault="0072289F">
            <w:r w:rsidRPr="004E3B8F">
              <w:t>08-09 апреля 2017г.</w:t>
            </w:r>
          </w:p>
        </w:tc>
        <w:tc>
          <w:tcPr>
            <w:tcW w:w="1701" w:type="dxa"/>
          </w:tcPr>
          <w:p w:rsidR="00C34EA6" w:rsidRPr="004E3B8F" w:rsidRDefault="00C34EA6">
            <w:r w:rsidRPr="004E3B8F">
              <w:t>90 чел.</w:t>
            </w:r>
          </w:p>
          <w:p w:rsidR="0072289F" w:rsidRPr="004E3B8F" w:rsidRDefault="00C34EA6">
            <w:r w:rsidRPr="004E3B8F">
              <w:t xml:space="preserve"> (7 команд)</w:t>
            </w:r>
          </w:p>
          <w:p w:rsidR="00C34EA6" w:rsidRPr="004E3B8F" w:rsidRDefault="00C34EA6">
            <w:r w:rsidRPr="004E3B8F">
              <w:t>.</w:t>
            </w:r>
          </w:p>
          <w:p w:rsidR="00C34EA6" w:rsidRPr="004E3B8F" w:rsidRDefault="00C34EA6"/>
        </w:tc>
        <w:tc>
          <w:tcPr>
            <w:tcW w:w="3827" w:type="dxa"/>
          </w:tcPr>
          <w:p w:rsidR="00C34EA6" w:rsidRPr="004E3B8F" w:rsidRDefault="00C34EA6">
            <w:r w:rsidRPr="004E3B8F">
              <w:t xml:space="preserve">1 место – «Уголек» </w:t>
            </w:r>
          </w:p>
          <w:p w:rsidR="0072289F" w:rsidRPr="004E3B8F" w:rsidRDefault="00C34EA6">
            <w:pPr>
              <w:rPr>
                <w:i/>
              </w:rPr>
            </w:pPr>
            <w:r w:rsidRPr="004E3B8F">
              <w:rPr>
                <w:i/>
              </w:rPr>
              <w:t>(Абрамов А</w:t>
            </w:r>
            <w:proofErr w:type="gramStart"/>
            <w:r w:rsidRPr="004E3B8F">
              <w:rPr>
                <w:i/>
              </w:rPr>
              <w:t>,Ю</w:t>
            </w:r>
            <w:proofErr w:type="gramEnd"/>
            <w:r w:rsidRPr="004E3B8F">
              <w:rPr>
                <w:i/>
              </w:rPr>
              <w:t>.)</w:t>
            </w:r>
          </w:p>
          <w:p w:rsidR="00C34EA6" w:rsidRPr="004E3B8F" w:rsidRDefault="00C34EA6">
            <w:r w:rsidRPr="004E3B8F">
              <w:t xml:space="preserve">2 место – «Фортуна» </w:t>
            </w:r>
          </w:p>
          <w:p w:rsidR="00C34EA6" w:rsidRPr="004E3B8F" w:rsidRDefault="00C34EA6">
            <w:pPr>
              <w:rPr>
                <w:i/>
              </w:rPr>
            </w:pPr>
            <w:r w:rsidRPr="004E3B8F">
              <w:rPr>
                <w:i/>
              </w:rPr>
              <w:t>(Никулин Р.В.)</w:t>
            </w:r>
          </w:p>
          <w:p w:rsidR="00C34EA6" w:rsidRPr="004E3B8F" w:rsidRDefault="00C34EA6">
            <w:pPr>
              <w:rPr>
                <w:i/>
              </w:rPr>
            </w:pPr>
            <w:r w:rsidRPr="004E3B8F">
              <w:t xml:space="preserve">3 место – «Южный округ» </w:t>
            </w:r>
            <w:r w:rsidRPr="004E3B8F">
              <w:rPr>
                <w:i/>
              </w:rPr>
              <w:t>(Токмаков А.Ю.)</w:t>
            </w:r>
          </w:p>
          <w:p w:rsidR="0072289F" w:rsidRPr="004E3B8F" w:rsidRDefault="0072289F">
            <w:pPr>
              <w:rPr>
                <w:i/>
              </w:rPr>
            </w:pPr>
          </w:p>
          <w:p w:rsidR="0072289F" w:rsidRPr="004E3B8F" w:rsidRDefault="0072289F">
            <w:pPr>
              <w:rPr>
                <w:i/>
              </w:rPr>
            </w:pPr>
            <w:r w:rsidRPr="004E3B8F">
              <w:rPr>
                <w:i/>
              </w:rPr>
              <w:t>Тренер-преподаватель Абрамов Ю.В.</w:t>
            </w:r>
          </w:p>
        </w:tc>
      </w:tr>
      <w:tr w:rsidR="0072289F" w:rsidTr="00210493">
        <w:tc>
          <w:tcPr>
            <w:tcW w:w="567" w:type="dxa"/>
          </w:tcPr>
          <w:p w:rsidR="0072289F" w:rsidRDefault="00B347B0">
            <w:r>
              <w:t>25</w:t>
            </w:r>
          </w:p>
        </w:tc>
        <w:tc>
          <w:tcPr>
            <w:tcW w:w="3403" w:type="dxa"/>
          </w:tcPr>
          <w:p w:rsidR="0072289F" w:rsidRPr="004E3B8F" w:rsidRDefault="00C34EA6" w:rsidP="006770E6">
            <w:pPr>
              <w:rPr>
                <w:color w:val="002060"/>
              </w:rPr>
            </w:pPr>
            <w:r w:rsidRPr="004E3B8F">
              <w:rPr>
                <w:color w:val="002060"/>
              </w:rPr>
              <w:t>Городской турнир</w:t>
            </w:r>
            <w:r w:rsidR="0072289F" w:rsidRPr="004E3B8F">
              <w:rPr>
                <w:color w:val="002060"/>
              </w:rPr>
              <w:t xml:space="preserve"> по вольной борьбе</w:t>
            </w:r>
            <w:r w:rsidRPr="004E3B8F">
              <w:rPr>
                <w:color w:val="002060"/>
              </w:rPr>
              <w:t>, посвященный 99-ой годовщине создания пограничных войск.</w:t>
            </w:r>
          </w:p>
          <w:p w:rsidR="0072289F" w:rsidRPr="004E3B8F" w:rsidRDefault="0072289F" w:rsidP="006770E6">
            <w:r w:rsidRPr="004E3B8F">
              <w:rPr>
                <w:color w:val="002060"/>
              </w:rPr>
              <w:t>г. Березовский</w:t>
            </w:r>
          </w:p>
        </w:tc>
        <w:tc>
          <w:tcPr>
            <w:tcW w:w="1701" w:type="dxa"/>
          </w:tcPr>
          <w:p w:rsidR="0072289F" w:rsidRPr="004E3B8F" w:rsidRDefault="0072289F">
            <w:r w:rsidRPr="004E3B8F">
              <w:t>15 апреля 2017г.</w:t>
            </w:r>
          </w:p>
        </w:tc>
        <w:tc>
          <w:tcPr>
            <w:tcW w:w="1701" w:type="dxa"/>
          </w:tcPr>
          <w:p w:rsidR="0072289F" w:rsidRPr="004E3B8F" w:rsidRDefault="0072289F" w:rsidP="00C40FA3">
            <w:pPr>
              <w:jc w:val="center"/>
            </w:pPr>
          </w:p>
          <w:p w:rsidR="0072289F" w:rsidRPr="004E3B8F" w:rsidRDefault="0072289F" w:rsidP="00C40FA3">
            <w:pPr>
              <w:jc w:val="center"/>
            </w:pPr>
            <w:r w:rsidRPr="004E3B8F">
              <w:t>90 чел.</w:t>
            </w:r>
          </w:p>
        </w:tc>
        <w:tc>
          <w:tcPr>
            <w:tcW w:w="3827" w:type="dxa"/>
          </w:tcPr>
          <w:p w:rsidR="0072289F" w:rsidRPr="004E3B8F" w:rsidRDefault="00957DBF">
            <w:r w:rsidRPr="004E3B8F">
              <w:t>45 победителей и призеров</w:t>
            </w:r>
          </w:p>
          <w:p w:rsidR="0072289F" w:rsidRPr="004E3B8F" w:rsidRDefault="0072289F"/>
          <w:p w:rsidR="0072289F" w:rsidRPr="004E3B8F" w:rsidRDefault="0072289F">
            <w:pPr>
              <w:rPr>
                <w:i/>
              </w:rPr>
            </w:pPr>
            <w:r w:rsidRPr="004E3B8F">
              <w:rPr>
                <w:i/>
              </w:rPr>
              <w:t>Тренер-преподаватель Часовских К.А., Сорокин О.Г.</w:t>
            </w:r>
          </w:p>
        </w:tc>
      </w:tr>
      <w:tr w:rsidR="0072289F" w:rsidTr="00210493">
        <w:tc>
          <w:tcPr>
            <w:tcW w:w="567" w:type="dxa"/>
          </w:tcPr>
          <w:p w:rsidR="0072289F" w:rsidRDefault="00B347B0">
            <w:r>
              <w:t>26</w:t>
            </w:r>
          </w:p>
        </w:tc>
        <w:tc>
          <w:tcPr>
            <w:tcW w:w="3403" w:type="dxa"/>
          </w:tcPr>
          <w:p w:rsidR="0072289F" w:rsidRPr="004E3B8F" w:rsidRDefault="00B03B27" w:rsidP="006770E6">
            <w:r w:rsidRPr="004E3B8F">
              <w:t>Областные соревнования по мини-футболу среди юношей 2004-2005 гг.р.</w:t>
            </w:r>
          </w:p>
          <w:p w:rsidR="00B03B27" w:rsidRPr="004E3B8F" w:rsidRDefault="00DB4D53" w:rsidP="006770E6">
            <w:r w:rsidRPr="004E3B8F">
              <w:t>п</w:t>
            </w:r>
            <w:r w:rsidR="00B03B27" w:rsidRPr="004E3B8F">
              <w:t>гт. Верх-Чебула</w:t>
            </w:r>
          </w:p>
        </w:tc>
        <w:tc>
          <w:tcPr>
            <w:tcW w:w="1701" w:type="dxa"/>
          </w:tcPr>
          <w:p w:rsidR="0072289F" w:rsidRPr="004E3B8F" w:rsidRDefault="00B03B27">
            <w:r w:rsidRPr="004E3B8F">
              <w:t>17-21 апреля 2017 г.</w:t>
            </w:r>
          </w:p>
        </w:tc>
        <w:tc>
          <w:tcPr>
            <w:tcW w:w="1701" w:type="dxa"/>
          </w:tcPr>
          <w:p w:rsidR="0072289F" w:rsidRPr="004E3B8F" w:rsidRDefault="00B03B27">
            <w:r w:rsidRPr="004E3B8F">
              <w:t>10 чел.</w:t>
            </w:r>
          </w:p>
        </w:tc>
        <w:tc>
          <w:tcPr>
            <w:tcW w:w="3827" w:type="dxa"/>
          </w:tcPr>
          <w:p w:rsidR="00EE12E5" w:rsidRPr="004E3B8F" w:rsidRDefault="00EE12E5">
            <w:r w:rsidRPr="004E3B8F">
              <w:t>участие (6 место)</w:t>
            </w:r>
          </w:p>
          <w:p w:rsidR="0072289F" w:rsidRPr="004E3B8F" w:rsidRDefault="00B03B27">
            <w:pPr>
              <w:rPr>
                <w:i/>
              </w:rPr>
            </w:pPr>
            <w:r w:rsidRPr="004E3B8F">
              <w:rPr>
                <w:i/>
              </w:rPr>
              <w:t>Тренер-преподаватель Никулин Р.В.</w:t>
            </w:r>
          </w:p>
        </w:tc>
      </w:tr>
      <w:tr w:rsidR="0072289F" w:rsidTr="00210493">
        <w:tc>
          <w:tcPr>
            <w:tcW w:w="567" w:type="dxa"/>
          </w:tcPr>
          <w:p w:rsidR="0072289F" w:rsidRDefault="00B347B0">
            <w:r>
              <w:t>27</w:t>
            </w:r>
          </w:p>
        </w:tc>
        <w:tc>
          <w:tcPr>
            <w:tcW w:w="3403" w:type="dxa"/>
          </w:tcPr>
          <w:p w:rsidR="0072289F" w:rsidRPr="004E3B8F" w:rsidRDefault="00957DBF" w:rsidP="006770E6">
            <w:pPr>
              <w:rPr>
                <w:color w:val="E36C0A" w:themeColor="accent6" w:themeShade="BF"/>
              </w:rPr>
            </w:pPr>
            <w:r w:rsidRPr="004E3B8F">
              <w:rPr>
                <w:color w:val="E36C0A" w:themeColor="accent6" w:themeShade="BF"/>
              </w:rPr>
              <w:t xml:space="preserve">Чемпионат СФО по вольной борьбе </w:t>
            </w:r>
          </w:p>
          <w:p w:rsidR="00957DBF" w:rsidRPr="004E3B8F" w:rsidRDefault="00957DBF" w:rsidP="006770E6">
            <w:r w:rsidRPr="004E3B8F">
              <w:rPr>
                <w:color w:val="E36C0A" w:themeColor="accent6" w:themeShade="BF"/>
              </w:rPr>
              <w:t>г. Кемерово</w:t>
            </w:r>
          </w:p>
        </w:tc>
        <w:tc>
          <w:tcPr>
            <w:tcW w:w="1701" w:type="dxa"/>
          </w:tcPr>
          <w:p w:rsidR="0072289F" w:rsidRPr="004E3B8F" w:rsidRDefault="00957DBF">
            <w:r w:rsidRPr="004E3B8F">
              <w:t>25-27 апреля 2017г.</w:t>
            </w:r>
          </w:p>
        </w:tc>
        <w:tc>
          <w:tcPr>
            <w:tcW w:w="1701" w:type="dxa"/>
          </w:tcPr>
          <w:p w:rsidR="0072289F" w:rsidRPr="004E3B8F" w:rsidRDefault="00957DBF">
            <w:r w:rsidRPr="004E3B8F">
              <w:t>2 чел. (Баздырев Алексей, Петров Сергей)</w:t>
            </w:r>
          </w:p>
        </w:tc>
        <w:tc>
          <w:tcPr>
            <w:tcW w:w="3827" w:type="dxa"/>
          </w:tcPr>
          <w:p w:rsidR="001C1EA9" w:rsidRPr="004E3B8F" w:rsidRDefault="001C1EA9">
            <w:r w:rsidRPr="004E3B8F">
              <w:t>Участие</w:t>
            </w:r>
          </w:p>
          <w:p w:rsidR="0072289F" w:rsidRPr="004E3B8F" w:rsidRDefault="00957DBF">
            <w:pPr>
              <w:rPr>
                <w:i/>
              </w:rPr>
            </w:pPr>
            <w:r w:rsidRPr="004E3B8F">
              <w:rPr>
                <w:i/>
              </w:rPr>
              <w:t>Тренер-преподаватель Часовских К.А.</w:t>
            </w:r>
          </w:p>
        </w:tc>
      </w:tr>
      <w:tr w:rsidR="0072289F" w:rsidTr="00210493">
        <w:tc>
          <w:tcPr>
            <w:tcW w:w="567" w:type="dxa"/>
          </w:tcPr>
          <w:p w:rsidR="0072289F" w:rsidRDefault="00B347B0">
            <w:r>
              <w:t>28</w:t>
            </w:r>
          </w:p>
        </w:tc>
        <w:tc>
          <w:tcPr>
            <w:tcW w:w="3403" w:type="dxa"/>
          </w:tcPr>
          <w:p w:rsidR="0072289F" w:rsidRPr="004E3B8F" w:rsidRDefault="00810FF9" w:rsidP="006770E6">
            <w:r w:rsidRPr="004E3B8F">
              <w:t>Областные соревнования «Чемпионат и первенство ОСДЮСШОР по легкой атлетике им В.А. Савенкова» среди мужчин и женщин, юношей и девушек до 18 лет</w:t>
            </w:r>
          </w:p>
          <w:p w:rsidR="00810FF9" w:rsidRPr="004E3B8F" w:rsidRDefault="00810FF9" w:rsidP="006770E6">
            <w:r w:rsidRPr="004E3B8F">
              <w:t>г. Кемерово</w:t>
            </w:r>
          </w:p>
        </w:tc>
        <w:tc>
          <w:tcPr>
            <w:tcW w:w="1701" w:type="dxa"/>
          </w:tcPr>
          <w:p w:rsidR="0072289F" w:rsidRPr="004E3B8F" w:rsidRDefault="00810FF9">
            <w:r w:rsidRPr="004E3B8F">
              <w:t>30 апреля 2017г.</w:t>
            </w:r>
          </w:p>
        </w:tc>
        <w:tc>
          <w:tcPr>
            <w:tcW w:w="1701" w:type="dxa"/>
          </w:tcPr>
          <w:p w:rsidR="00810FF9" w:rsidRPr="004E3B8F" w:rsidRDefault="00810FF9" w:rsidP="00810FF9">
            <w:pPr>
              <w:jc w:val="center"/>
            </w:pPr>
          </w:p>
          <w:p w:rsidR="00810FF9" w:rsidRPr="004E3B8F" w:rsidRDefault="00810FF9" w:rsidP="00810FF9">
            <w:pPr>
              <w:jc w:val="center"/>
            </w:pPr>
          </w:p>
          <w:p w:rsidR="0072289F" w:rsidRPr="004E3B8F" w:rsidRDefault="00810FF9" w:rsidP="00810FF9">
            <w:pPr>
              <w:jc w:val="center"/>
            </w:pPr>
            <w:r w:rsidRPr="004E3B8F">
              <w:t>6 чел</w:t>
            </w:r>
          </w:p>
        </w:tc>
        <w:tc>
          <w:tcPr>
            <w:tcW w:w="3827" w:type="dxa"/>
          </w:tcPr>
          <w:p w:rsidR="00810FF9" w:rsidRPr="004E3B8F" w:rsidRDefault="00810FF9">
            <w:pPr>
              <w:rPr>
                <w:i/>
              </w:rPr>
            </w:pPr>
          </w:p>
          <w:p w:rsidR="00810FF9" w:rsidRPr="004E3B8F" w:rsidRDefault="001C1EA9">
            <w:r w:rsidRPr="004E3B8F">
              <w:t>участие</w:t>
            </w:r>
          </w:p>
          <w:p w:rsidR="00810FF9" w:rsidRPr="004E3B8F" w:rsidRDefault="00810FF9">
            <w:pPr>
              <w:rPr>
                <w:i/>
              </w:rPr>
            </w:pPr>
          </w:p>
          <w:p w:rsidR="00810FF9" w:rsidRPr="004E3B8F" w:rsidRDefault="00810FF9">
            <w:pPr>
              <w:rPr>
                <w:i/>
              </w:rPr>
            </w:pPr>
          </w:p>
          <w:p w:rsidR="0072289F" w:rsidRPr="004E3B8F" w:rsidRDefault="00810FF9">
            <w:pPr>
              <w:rPr>
                <w:i/>
              </w:rPr>
            </w:pPr>
            <w:r w:rsidRPr="004E3B8F">
              <w:rPr>
                <w:i/>
              </w:rPr>
              <w:t>Тренер-преподаватель Ефименко В.В.</w:t>
            </w:r>
          </w:p>
        </w:tc>
      </w:tr>
      <w:tr w:rsidR="0000683B" w:rsidTr="00210493">
        <w:tc>
          <w:tcPr>
            <w:tcW w:w="567" w:type="dxa"/>
          </w:tcPr>
          <w:p w:rsidR="0000683B" w:rsidRDefault="00B347B0">
            <w:r>
              <w:t>29</w:t>
            </w:r>
          </w:p>
        </w:tc>
        <w:tc>
          <w:tcPr>
            <w:tcW w:w="3403" w:type="dxa"/>
          </w:tcPr>
          <w:p w:rsidR="0000683B" w:rsidRPr="004E3B8F" w:rsidRDefault="0000683B" w:rsidP="00365D8A">
            <w:r w:rsidRPr="004E3B8F">
              <w:rPr>
                <w:lang w:val="en-US"/>
              </w:rPr>
              <w:t>XXXVII</w:t>
            </w:r>
            <w:r w:rsidR="00066498" w:rsidRPr="004E3B8F">
              <w:t xml:space="preserve"> </w:t>
            </w:r>
            <w:r w:rsidRPr="004E3B8F">
              <w:t>традиционный областной турнир по вольной борьбе среди юношей и девушек 2002-2003 гг.р., посвященный 72-летию Победы в Великой Отечественной войне</w:t>
            </w:r>
          </w:p>
          <w:p w:rsidR="0000683B" w:rsidRPr="004E3B8F" w:rsidRDefault="0000683B" w:rsidP="00365D8A">
            <w:r w:rsidRPr="004E3B8F">
              <w:t>г. Кемерово</w:t>
            </w:r>
          </w:p>
        </w:tc>
        <w:tc>
          <w:tcPr>
            <w:tcW w:w="1701" w:type="dxa"/>
          </w:tcPr>
          <w:p w:rsidR="0000683B" w:rsidRPr="004E3B8F" w:rsidRDefault="0000683B" w:rsidP="00365D8A">
            <w:r w:rsidRPr="004E3B8F">
              <w:t>03-05 мая 2017г.</w:t>
            </w:r>
          </w:p>
        </w:tc>
        <w:tc>
          <w:tcPr>
            <w:tcW w:w="1701" w:type="dxa"/>
          </w:tcPr>
          <w:p w:rsidR="0000683B" w:rsidRPr="004E3B8F" w:rsidRDefault="0000683B" w:rsidP="00365D8A">
            <w:pPr>
              <w:jc w:val="center"/>
            </w:pPr>
          </w:p>
          <w:p w:rsidR="0000683B" w:rsidRPr="004E3B8F" w:rsidRDefault="0000683B" w:rsidP="00365D8A">
            <w:pPr>
              <w:jc w:val="center"/>
            </w:pPr>
          </w:p>
          <w:p w:rsidR="0000683B" w:rsidRPr="004E3B8F" w:rsidRDefault="0000683B" w:rsidP="00365D8A">
            <w:pPr>
              <w:jc w:val="center"/>
            </w:pPr>
            <w:r w:rsidRPr="004E3B8F">
              <w:t>15 чел.</w:t>
            </w:r>
            <w:r w:rsidR="009B5649" w:rsidRPr="004E3B8F">
              <w:t>+8 чел</w:t>
            </w:r>
          </w:p>
        </w:tc>
        <w:tc>
          <w:tcPr>
            <w:tcW w:w="3827" w:type="dxa"/>
          </w:tcPr>
          <w:p w:rsidR="0000683B" w:rsidRPr="004E3B8F" w:rsidRDefault="0000683B" w:rsidP="00365D8A">
            <w:pPr>
              <w:rPr>
                <w:i/>
              </w:rPr>
            </w:pPr>
          </w:p>
          <w:p w:rsidR="0000683B" w:rsidRPr="004E3B8F" w:rsidRDefault="00847A75" w:rsidP="00365D8A">
            <w:r w:rsidRPr="004E3B8F">
              <w:t>3 место – Исмагилов Данил</w:t>
            </w:r>
          </w:p>
          <w:p w:rsidR="0000683B" w:rsidRPr="004E3B8F" w:rsidRDefault="0000683B" w:rsidP="00365D8A">
            <w:pPr>
              <w:rPr>
                <w:i/>
              </w:rPr>
            </w:pPr>
          </w:p>
          <w:p w:rsidR="0000683B" w:rsidRPr="004E3B8F" w:rsidRDefault="0000683B" w:rsidP="00365D8A">
            <w:pPr>
              <w:rPr>
                <w:i/>
              </w:rPr>
            </w:pPr>
          </w:p>
          <w:p w:rsidR="0000683B" w:rsidRPr="004E3B8F" w:rsidRDefault="0000683B" w:rsidP="00365D8A">
            <w:pPr>
              <w:rPr>
                <w:i/>
              </w:rPr>
            </w:pPr>
            <w:r w:rsidRPr="004E3B8F">
              <w:rPr>
                <w:i/>
              </w:rPr>
              <w:t>Тренер</w:t>
            </w:r>
            <w:r w:rsidR="009B5649" w:rsidRPr="004E3B8F">
              <w:rPr>
                <w:i/>
              </w:rPr>
              <w:t>ы-преподаватели</w:t>
            </w:r>
            <w:r w:rsidRPr="004E3B8F">
              <w:rPr>
                <w:i/>
              </w:rPr>
              <w:t xml:space="preserve"> Часовских К.А.</w:t>
            </w:r>
            <w:r w:rsidR="009B5649" w:rsidRPr="004E3B8F">
              <w:rPr>
                <w:i/>
              </w:rPr>
              <w:t>, Сорокин О.Г.</w:t>
            </w:r>
          </w:p>
        </w:tc>
      </w:tr>
      <w:tr w:rsidR="0000683B" w:rsidTr="00210493">
        <w:tc>
          <w:tcPr>
            <w:tcW w:w="567" w:type="dxa"/>
          </w:tcPr>
          <w:p w:rsidR="0000683B" w:rsidRDefault="00B347B0">
            <w:r>
              <w:t>30</w:t>
            </w:r>
          </w:p>
        </w:tc>
        <w:tc>
          <w:tcPr>
            <w:tcW w:w="3403" w:type="dxa"/>
          </w:tcPr>
          <w:p w:rsidR="0000683B" w:rsidRPr="004E3B8F" w:rsidRDefault="00C836CC" w:rsidP="00365D8A">
            <w:r w:rsidRPr="004E3B8F">
              <w:t>Областные соревнования по легкой атлетике (юноши и девушки 2000-2001 гг.р., 2002-2003 гг.р.)</w:t>
            </w:r>
          </w:p>
          <w:p w:rsidR="00C836CC" w:rsidRPr="004E3B8F" w:rsidRDefault="00C836CC" w:rsidP="00365D8A">
            <w:r w:rsidRPr="004E3B8F">
              <w:t>г. Новокузнецк</w:t>
            </w:r>
          </w:p>
        </w:tc>
        <w:tc>
          <w:tcPr>
            <w:tcW w:w="1701" w:type="dxa"/>
          </w:tcPr>
          <w:p w:rsidR="0000683B" w:rsidRPr="004E3B8F" w:rsidRDefault="00C836CC" w:rsidP="00365D8A">
            <w:r w:rsidRPr="004E3B8F">
              <w:t>05-07 мая 2017г.</w:t>
            </w:r>
          </w:p>
        </w:tc>
        <w:tc>
          <w:tcPr>
            <w:tcW w:w="1701" w:type="dxa"/>
          </w:tcPr>
          <w:p w:rsidR="00AD5725" w:rsidRPr="004E3B8F" w:rsidRDefault="00AD5725" w:rsidP="00365D8A">
            <w:pPr>
              <w:jc w:val="center"/>
            </w:pPr>
          </w:p>
          <w:p w:rsidR="0000683B" w:rsidRPr="004E3B8F" w:rsidRDefault="00C836CC" w:rsidP="00365D8A">
            <w:pPr>
              <w:jc w:val="center"/>
            </w:pPr>
            <w:r w:rsidRPr="004E3B8F">
              <w:t xml:space="preserve">3 чел </w:t>
            </w:r>
          </w:p>
        </w:tc>
        <w:tc>
          <w:tcPr>
            <w:tcW w:w="3827" w:type="dxa"/>
          </w:tcPr>
          <w:p w:rsidR="00B96494" w:rsidRPr="004E3B8F" w:rsidRDefault="00B96494" w:rsidP="00365D8A">
            <w:r w:rsidRPr="004E3B8F">
              <w:t xml:space="preserve">2 место – Кузовков Дмитрий </w:t>
            </w:r>
          </w:p>
          <w:p w:rsidR="00C836CC" w:rsidRPr="004E3B8F" w:rsidRDefault="00B96494" w:rsidP="00365D8A">
            <w:r w:rsidRPr="004E3B8F">
              <w:t>(бег на 1500м и 3000м)</w:t>
            </w:r>
          </w:p>
          <w:p w:rsidR="0000683B" w:rsidRPr="004E3B8F" w:rsidRDefault="00C836CC" w:rsidP="00365D8A">
            <w:pPr>
              <w:rPr>
                <w:i/>
              </w:rPr>
            </w:pPr>
            <w:r w:rsidRPr="004E3B8F">
              <w:rPr>
                <w:i/>
              </w:rPr>
              <w:t>Тренер-преподаватель Алешкович И.И.</w:t>
            </w:r>
          </w:p>
        </w:tc>
      </w:tr>
      <w:tr w:rsidR="0000683B" w:rsidTr="00210493">
        <w:tc>
          <w:tcPr>
            <w:tcW w:w="567" w:type="dxa"/>
          </w:tcPr>
          <w:p w:rsidR="0000683B" w:rsidRDefault="00B347B0">
            <w:r>
              <w:t>31</w:t>
            </w:r>
          </w:p>
        </w:tc>
        <w:tc>
          <w:tcPr>
            <w:tcW w:w="3403" w:type="dxa"/>
          </w:tcPr>
          <w:p w:rsidR="005A67B1" w:rsidRPr="004E3B8F" w:rsidRDefault="005A67B1" w:rsidP="005A67B1">
            <w:pPr>
              <w:pStyle w:val="aa"/>
              <w:rPr>
                <w:rFonts w:ascii="Times New Roman" w:hAnsi="Times New Roman"/>
              </w:rPr>
            </w:pPr>
            <w:r w:rsidRPr="004E3B8F">
              <w:rPr>
                <w:rFonts w:ascii="Times New Roman" w:hAnsi="Times New Roman"/>
              </w:rPr>
              <w:t>Открытый городской турнир по мини-футболу среди детей 2009 г.р., посвященный Великой Победе в ВОВ</w:t>
            </w:r>
          </w:p>
          <w:p w:rsidR="005A67B1" w:rsidRPr="004E3B8F" w:rsidRDefault="005A67B1" w:rsidP="005A67B1">
            <w:pPr>
              <w:pStyle w:val="aa"/>
              <w:rPr>
                <w:rFonts w:ascii="Times New Roman" w:hAnsi="Times New Roman"/>
              </w:rPr>
            </w:pPr>
            <w:r w:rsidRPr="004E3B8F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701" w:type="dxa"/>
          </w:tcPr>
          <w:p w:rsidR="00D917D2" w:rsidRPr="004E3B8F" w:rsidRDefault="00D917D2" w:rsidP="00365D8A"/>
          <w:p w:rsidR="0000683B" w:rsidRPr="004E3B8F" w:rsidRDefault="005A67B1" w:rsidP="00365D8A">
            <w:r w:rsidRPr="004E3B8F">
              <w:t>01-04 мая 2017г.</w:t>
            </w:r>
          </w:p>
        </w:tc>
        <w:tc>
          <w:tcPr>
            <w:tcW w:w="1701" w:type="dxa"/>
          </w:tcPr>
          <w:p w:rsidR="00D917D2" w:rsidRPr="004E3B8F" w:rsidRDefault="005A67B1" w:rsidP="00365D8A">
            <w:pPr>
              <w:jc w:val="center"/>
            </w:pPr>
            <w:r w:rsidRPr="004E3B8F">
              <w:t xml:space="preserve"> </w:t>
            </w:r>
          </w:p>
          <w:p w:rsidR="0000683B" w:rsidRPr="004E3B8F" w:rsidRDefault="005A67B1" w:rsidP="00365D8A">
            <w:pPr>
              <w:jc w:val="center"/>
            </w:pPr>
            <w:r w:rsidRPr="004E3B8F">
              <w:t>8 чел.</w:t>
            </w:r>
          </w:p>
        </w:tc>
        <w:tc>
          <w:tcPr>
            <w:tcW w:w="3827" w:type="dxa"/>
          </w:tcPr>
          <w:p w:rsidR="00ED4A9E" w:rsidRPr="004E3B8F" w:rsidRDefault="00ED4A9E" w:rsidP="00365D8A">
            <w:pPr>
              <w:rPr>
                <w:i/>
              </w:rPr>
            </w:pPr>
          </w:p>
          <w:p w:rsidR="00ED4A9E" w:rsidRPr="004E3B8F" w:rsidRDefault="00A1265C" w:rsidP="00365D8A">
            <w:pPr>
              <w:rPr>
                <w:i/>
              </w:rPr>
            </w:pPr>
            <w:r w:rsidRPr="004E3B8F">
              <w:rPr>
                <w:i/>
              </w:rPr>
              <w:t>участие</w:t>
            </w:r>
          </w:p>
          <w:p w:rsidR="0000683B" w:rsidRPr="004E3B8F" w:rsidRDefault="005A67B1" w:rsidP="00365D8A">
            <w:pPr>
              <w:rPr>
                <w:i/>
              </w:rPr>
            </w:pPr>
            <w:r w:rsidRPr="004E3B8F">
              <w:rPr>
                <w:i/>
              </w:rPr>
              <w:t>Тренер-преподаватель Абрамов Ю.В.</w:t>
            </w:r>
          </w:p>
        </w:tc>
      </w:tr>
      <w:tr w:rsidR="0000683B" w:rsidTr="00210493">
        <w:tc>
          <w:tcPr>
            <w:tcW w:w="567" w:type="dxa"/>
          </w:tcPr>
          <w:p w:rsidR="0000683B" w:rsidRDefault="00B347B0">
            <w:r>
              <w:t>32</w:t>
            </w:r>
          </w:p>
        </w:tc>
        <w:tc>
          <w:tcPr>
            <w:tcW w:w="3403" w:type="dxa"/>
          </w:tcPr>
          <w:p w:rsidR="0000683B" w:rsidRPr="004E3B8F" w:rsidRDefault="00D917D2" w:rsidP="00365D8A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4E3B8F">
              <w:rPr>
                <w:color w:val="000000"/>
                <w:shd w:val="clear" w:color="auto" w:fill="FFFFFF"/>
              </w:rPr>
              <w:t>I этап  международного фестиваля «Локобол-2017-РЖД» среди детских футбольных команд Кемеровской области 2006-2008 г.р.</w:t>
            </w:r>
            <w:r w:rsidRPr="004E3B8F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D917D2" w:rsidRPr="004E3B8F" w:rsidRDefault="00D917D2" w:rsidP="00365D8A">
            <w:r w:rsidRPr="004E3B8F">
              <w:rPr>
                <w:rStyle w:val="apple-converted-space"/>
                <w:color w:val="000000"/>
                <w:shd w:val="clear" w:color="auto" w:fill="FFFFFF"/>
              </w:rPr>
              <w:t>г. Кемерово</w:t>
            </w:r>
          </w:p>
        </w:tc>
        <w:tc>
          <w:tcPr>
            <w:tcW w:w="1701" w:type="dxa"/>
          </w:tcPr>
          <w:p w:rsidR="00D917D2" w:rsidRPr="004E3B8F" w:rsidRDefault="00D917D2" w:rsidP="00365D8A"/>
          <w:p w:rsidR="00D917D2" w:rsidRPr="004E3B8F" w:rsidRDefault="00D917D2" w:rsidP="00365D8A">
            <w:r w:rsidRPr="004E3B8F">
              <w:t xml:space="preserve">12 мая </w:t>
            </w:r>
          </w:p>
          <w:p w:rsidR="0000683B" w:rsidRPr="004E3B8F" w:rsidRDefault="00D917D2" w:rsidP="00365D8A">
            <w:r w:rsidRPr="004E3B8F">
              <w:t>2017г.</w:t>
            </w:r>
          </w:p>
        </w:tc>
        <w:tc>
          <w:tcPr>
            <w:tcW w:w="1701" w:type="dxa"/>
          </w:tcPr>
          <w:p w:rsidR="00D917D2" w:rsidRPr="004E3B8F" w:rsidRDefault="00D917D2" w:rsidP="00365D8A">
            <w:pPr>
              <w:jc w:val="center"/>
            </w:pPr>
          </w:p>
          <w:p w:rsidR="0000683B" w:rsidRPr="004E3B8F" w:rsidRDefault="00D917D2" w:rsidP="00365D8A">
            <w:pPr>
              <w:jc w:val="center"/>
            </w:pPr>
            <w:r w:rsidRPr="004E3B8F">
              <w:t>14 чел.</w:t>
            </w:r>
          </w:p>
        </w:tc>
        <w:tc>
          <w:tcPr>
            <w:tcW w:w="3827" w:type="dxa"/>
          </w:tcPr>
          <w:p w:rsidR="00D917D2" w:rsidRPr="004E3B8F" w:rsidRDefault="00D917D2" w:rsidP="00365D8A">
            <w:pPr>
              <w:rPr>
                <w:i/>
              </w:rPr>
            </w:pPr>
          </w:p>
          <w:p w:rsidR="00D917D2" w:rsidRPr="004E3B8F" w:rsidRDefault="00210493" w:rsidP="00365D8A">
            <w:pPr>
              <w:rPr>
                <w:i/>
              </w:rPr>
            </w:pPr>
            <w:r w:rsidRPr="004E3B8F">
              <w:rPr>
                <w:i/>
              </w:rPr>
              <w:t>Выход в следующий тур</w:t>
            </w:r>
          </w:p>
          <w:p w:rsidR="00D917D2" w:rsidRPr="004E3B8F" w:rsidRDefault="00D917D2" w:rsidP="00365D8A">
            <w:pPr>
              <w:rPr>
                <w:i/>
              </w:rPr>
            </w:pPr>
          </w:p>
          <w:p w:rsidR="0000683B" w:rsidRPr="004E3B8F" w:rsidRDefault="00D917D2" w:rsidP="00365D8A">
            <w:pPr>
              <w:rPr>
                <w:i/>
              </w:rPr>
            </w:pPr>
            <w:r w:rsidRPr="004E3B8F">
              <w:rPr>
                <w:i/>
              </w:rPr>
              <w:t>Тренер-преподаватель Абрамов Ю.В.</w:t>
            </w:r>
          </w:p>
        </w:tc>
      </w:tr>
      <w:tr w:rsidR="0000683B" w:rsidTr="00210493">
        <w:tc>
          <w:tcPr>
            <w:tcW w:w="567" w:type="dxa"/>
          </w:tcPr>
          <w:p w:rsidR="0000683B" w:rsidRDefault="0000683B">
            <w:r>
              <w:t>33</w:t>
            </w:r>
          </w:p>
        </w:tc>
        <w:tc>
          <w:tcPr>
            <w:tcW w:w="3403" w:type="dxa"/>
          </w:tcPr>
          <w:p w:rsidR="001546E7" w:rsidRPr="004E3B8F" w:rsidRDefault="001546E7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>Открытый турнир</w:t>
            </w:r>
          </w:p>
          <w:p w:rsidR="001546E7" w:rsidRPr="004E3B8F" w:rsidRDefault="001546E7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 xml:space="preserve">ДЮСШ №1 «Юность» по вольной борьбе, </w:t>
            </w:r>
          </w:p>
          <w:p w:rsidR="001546E7" w:rsidRPr="004E3B8F" w:rsidRDefault="001546E7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proofErr w:type="gramStart"/>
            <w:r w:rsidRPr="004E3B8F">
              <w:rPr>
                <w:b w:val="0"/>
                <w:sz w:val="22"/>
              </w:rPr>
              <w:t>посвященный</w:t>
            </w:r>
            <w:proofErr w:type="gramEnd"/>
            <w:r w:rsidRPr="004E3B8F">
              <w:rPr>
                <w:b w:val="0"/>
                <w:sz w:val="22"/>
              </w:rPr>
              <w:t xml:space="preserve"> «Дню победы»</w:t>
            </w:r>
          </w:p>
          <w:p w:rsidR="00696F86" w:rsidRPr="004E3B8F" w:rsidRDefault="001546E7" w:rsidP="00365D8A">
            <w:r w:rsidRPr="004E3B8F">
              <w:t>г. Анжеро-Судженск</w:t>
            </w:r>
          </w:p>
        </w:tc>
        <w:tc>
          <w:tcPr>
            <w:tcW w:w="1701" w:type="dxa"/>
          </w:tcPr>
          <w:p w:rsidR="001546E7" w:rsidRPr="004E3B8F" w:rsidRDefault="001546E7" w:rsidP="00365D8A">
            <w:r w:rsidRPr="004E3B8F">
              <w:t xml:space="preserve">14 мая </w:t>
            </w:r>
          </w:p>
          <w:p w:rsidR="0000683B" w:rsidRPr="004E3B8F" w:rsidRDefault="001546E7" w:rsidP="00365D8A">
            <w:r w:rsidRPr="004E3B8F">
              <w:t>2017г.</w:t>
            </w:r>
          </w:p>
        </w:tc>
        <w:tc>
          <w:tcPr>
            <w:tcW w:w="1701" w:type="dxa"/>
          </w:tcPr>
          <w:p w:rsidR="001546E7" w:rsidRPr="004E3B8F" w:rsidRDefault="001546E7" w:rsidP="00365D8A">
            <w:pPr>
              <w:jc w:val="center"/>
            </w:pPr>
          </w:p>
          <w:p w:rsidR="0000683B" w:rsidRPr="004E3B8F" w:rsidRDefault="001546E7" w:rsidP="00365D8A">
            <w:pPr>
              <w:jc w:val="center"/>
            </w:pPr>
            <w:r w:rsidRPr="004E3B8F">
              <w:t>19 чел.</w:t>
            </w:r>
          </w:p>
        </w:tc>
        <w:tc>
          <w:tcPr>
            <w:tcW w:w="3827" w:type="dxa"/>
          </w:tcPr>
          <w:p w:rsidR="001C1EA9" w:rsidRPr="004E3B8F" w:rsidRDefault="00C972AB" w:rsidP="00365D8A">
            <w:r>
              <w:t>1 место – Сура</w:t>
            </w:r>
            <w:r w:rsidR="001C1EA9" w:rsidRPr="004E3B8F">
              <w:t>дейкин Матвей,</w:t>
            </w:r>
            <w:r w:rsidR="00BA3B44" w:rsidRPr="004E3B8F">
              <w:t xml:space="preserve"> Чегодаев Кирилл</w:t>
            </w:r>
          </w:p>
          <w:p w:rsidR="00BA3B44" w:rsidRPr="004E3B8F" w:rsidRDefault="00BA3B44" w:rsidP="00365D8A">
            <w:r w:rsidRPr="004E3B8F">
              <w:t>2 место - Шамазов Георгий</w:t>
            </w:r>
          </w:p>
          <w:p w:rsidR="001546E7" w:rsidRPr="004E3B8F" w:rsidRDefault="00BA3B44" w:rsidP="00365D8A">
            <w:r w:rsidRPr="004E3B8F">
              <w:t xml:space="preserve"> </w:t>
            </w:r>
            <w:proofErr w:type="gramStart"/>
            <w:r w:rsidRPr="004E3B8F">
              <w:t>3 место – Герасимов Максим</w:t>
            </w:r>
            <w:r w:rsidR="001C1EA9" w:rsidRPr="004E3B8F">
              <w:t xml:space="preserve">, </w:t>
            </w:r>
            <w:r w:rsidRPr="004E3B8F">
              <w:t xml:space="preserve">Герасимов Егор, </w:t>
            </w:r>
            <w:r w:rsidR="001C1EA9" w:rsidRPr="004E3B8F">
              <w:t>Смирнов Максим</w:t>
            </w:r>
            <w:r w:rsidR="001C1EA9" w:rsidRPr="004E3B8F">
              <w:rPr>
                <w:i/>
              </w:rPr>
              <w:t xml:space="preserve">, </w:t>
            </w:r>
            <w:r w:rsidR="001C1EA9" w:rsidRPr="004E3B8F">
              <w:t>Милованов Дмитрий, Серебрянский Артем, Биктенеев Ярослав</w:t>
            </w:r>
            <w:r w:rsidRPr="004E3B8F">
              <w:t>, Сучко Данил, Бычков Александр</w:t>
            </w:r>
            <w:proofErr w:type="gramEnd"/>
          </w:p>
          <w:p w:rsidR="001546E7" w:rsidRPr="004E3B8F" w:rsidRDefault="001546E7" w:rsidP="00365D8A">
            <w:pPr>
              <w:rPr>
                <w:i/>
              </w:rPr>
            </w:pPr>
          </w:p>
          <w:p w:rsidR="0000683B" w:rsidRPr="004E3B8F" w:rsidRDefault="001546E7" w:rsidP="00365D8A">
            <w:pPr>
              <w:rPr>
                <w:i/>
              </w:rPr>
            </w:pPr>
            <w:r w:rsidRPr="004E3B8F">
              <w:rPr>
                <w:i/>
              </w:rPr>
              <w:lastRenderedPageBreak/>
              <w:t>Тренер</w:t>
            </w:r>
            <w:r w:rsidR="001C1EA9" w:rsidRPr="004E3B8F">
              <w:rPr>
                <w:i/>
              </w:rPr>
              <w:t>ы-преподаватели</w:t>
            </w:r>
            <w:r w:rsidRPr="004E3B8F">
              <w:rPr>
                <w:i/>
              </w:rPr>
              <w:t xml:space="preserve"> Часовских К.А.</w:t>
            </w:r>
            <w:r w:rsidR="001C1EA9" w:rsidRPr="004E3B8F">
              <w:rPr>
                <w:i/>
              </w:rPr>
              <w:t>, Сорокин О.Г.</w:t>
            </w:r>
          </w:p>
        </w:tc>
      </w:tr>
      <w:tr w:rsidR="00696F86" w:rsidTr="00210493">
        <w:tc>
          <w:tcPr>
            <w:tcW w:w="567" w:type="dxa"/>
          </w:tcPr>
          <w:p w:rsidR="00696F86" w:rsidRDefault="00696F86">
            <w:r>
              <w:lastRenderedPageBreak/>
              <w:t>34</w:t>
            </w:r>
          </w:p>
        </w:tc>
        <w:tc>
          <w:tcPr>
            <w:tcW w:w="3403" w:type="dxa"/>
          </w:tcPr>
          <w:p w:rsidR="00696F86" w:rsidRPr="004E3B8F" w:rsidRDefault="00696F86" w:rsidP="00696F86">
            <w:r w:rsidRPr="004E3B8F">
              <w:t>Чемпионат и первенство Кемеровской области</w:t>
            </w:r>
            <w:r w:rsidRPr="004E3B8F">
              <w:rPr>
                <w:b/>
              </w:rPr>
              <w:t xml:space="preserve"> </w:t>
            </w:r>
            <w:r w:rsidRPr="004E3B8F">
              <w:t xml:space="preserve">  по легкой атлетике среди мужчин и женщин, юниоров и юниорок до 20 лет, юношей и девушек до 18 лет</w:t>
            </w:r>
          </w:p>
          <w:p w:rsidR="00696F86" w:rsidRPr="004E3B8F" w:rsidRDefault="00696F86" w:rsidP="00696F86">
            <w:r w:rsidRPr="004E3B8F">
              <w:t>г. Кемерово</w:t>
            </w:r>
          </w:p>
        </w:tc>
        <w:tc>
          <w:tcPr>
            <w:tcW w:w="1701" w:type="dxa"/>
          </w:tcPr>
          <w:p w:rsidR="00C50094" w:rsidRPr="004E3B8F" w:rsidRDefault="00C50094" w:rsidP="00365D8A"/>
          <w:p w:rsidR="00696F86" w:rsidRPr="004E3B8F" w:rsidRDefault="00696F86" w:rsidP="00365D8A">
            <w:r w:rsidRPr="004E3B8F">
              <w:t>19-20 мая 2017г.</w:t>
            </w:r>
          </w:p>
        </w:tc>
        <w:tc>
          <w:tcPr>
            <w:tcW w:w="1701" w:type="dxa"/>
          </w:tcPr>
          <w:p w:rsidR="00C50094" w:rsidRPr="004E3B8F" w:rsidRDefault="00C50094" w:rsidP="00365D8A">
            <w:pPr>
              <w:jc w:val="center"/>
            </w:pPr>
          </w:p>
          <w:p w:rsidR="00696F86" w:rsidRPr="004E3B8F" w:rsidRDefault="00696F86" w:rsidP="00365D8A">
            <w:pPr>
              <w:jc w:val="center"/>
            </w:pPr>
            <w:r w:rsidRPr="004E3B8F">
              <w:t>2 чел.</w:t>
            </w:r>
          </w:p>
        </w:tc>
        <w:tc>
          <w:tcPr>
            <w:tcW w:w="3827" w:type="dxa"/>
          </w:tcPr>
          <w:p w:rsidR="00C50094" w:rsidRPr="004E3B8F" w:rsidRDefault="00C50094" w:rsidP="00365D8A">
            <w:pPr>
              <w:rPr>
                <w:i/>
              </w:rPr>
            </w:pPr>
          </w:p>
          <w:p w:rsidR="0065573D" w:rsidRPr="004E3B8F" w:rsidRDefault="00C50094" w:rsidP="00365D8A">
            <w:r w:rsidRPr="004E3B8F">
              <w:t>2 место – Кузовков Дмитрий</w:t>
            </w:r>
          </w:p>
          <w:p w:rsidR="0065573D" w:rsidRPr="004E3B8F" w:rsidRDefault="0065573D" w:rsidP="00365D8A"/>
          <w:p w:rsidR="0065573D" w:rsidRPr="004E3B8F" w:rsidRDefault="0065573D" w:rsidP="00365D8A">
            <w:pPr>
              <w:rPr>
                <w:i/>
              </w:rPr>
            </w:pPr>
          </w:p>
          <w:p w:rsidR="00696F86" w:rsidRPr="004E3B8F" w:rsidRDefault="00696F86" w:rsidP="00365D8A">
            <w:pPr>
              <w:rPr>
                <w:i/>
              </w:rPr>
            </w:pPr>
            <w:r w:rsidRPr="004E3B8F">
              <w:rPr>
                <w:i/>
              </w:rPr>
              <w:t>Тренер-преподаватель Алешкович И.И.</w:t>
            </w:r>
          </w:p>
        </w:tc>
      </w:tr>
      <w:tr w:rsidR="00696F86" w:rsidTr="00210493">
        <w:tc>
          <w:tcPr>
            <w:tcW w:w="567" w:type="dxa"/>
          </w:tcPr>
          <w:p w:rsidR="00696F86" w:rsidRDefault="0065573D">
            <w:r>
              <w:t>35</w:t>
            </w:r>
          </w:p>
        </w:tc>
        <w:tc>
          <w:tcPr>
            <w:tcW w:w="3403" w:type="dxa"/>
          </w:tcPr>
          <w:p w:rsidR="00696F86" w:rsidRPr="004E3B8F" w:rsidRDefault="0065573D" w:rsidP="001546E7">
            <w:pPr>
              <w:pStyle w:val="1"/>
              <w:jc w:val="left"/>
              <w:outlineLvl w:val="0"/>
              <w:rPr>
                <w:b w:val="0"/>
                <w:color w:val="1F497D" w:themeColor="text2"/>
                <w:sz w:val="22"/>
              </w:rPr>
            </w:pPr>
            <w:r w:rsidRPr="004E3B8F">
              <w:rPr>
                <w:b w:val="0"/>
                <w:color w:val="1F497D" w:themeColor="text2"/>
                <w:sz w:val="22"/>
              </w:rPr>
              <w:t>Всероссийский фестиваль «День массового футбола»</w:t>
            </w:r>
          </w:p>
          <w:p w:rsidR="0065573D" w:rsidRPr="004E3B8F" w:rsidRDefault="00C50094" w:rsidP="0065573D">
            <w:r w:rsidRPr="004E3B8F">
              <w:rPr>
                <w:color w:val="1F497D" w:themeColor="text2"/>
              </w:rPr>
              <w:t>г</w:t>
            </w:r>
            <w:r w:rsidR="0065573D" w:rsidRPr="004E3B8F">
              <w:rPr>
                <w:color w:val="1F497D" w:themeColor="text2"/>
              </w:rPr>
              <w:t>. Березовский</w:t>
            </w:r>
          </w:p>
        </w:tc>
        <w:tc>
          <w:tcPr>
            <w:tcW w:w="1701" w:type="dxa"/>
          </w:tcPr>
          <w:p w:rsidR="00696F86" w:rsidRPr="004E3B8F" w:rsidRDefault="0065573D" w:rsidP="00365D8A">
            <w:r w:rsidRPr="004E3B8F">
              <w:t>20 мая 2017г.</w:t>
            </w:r>
          </w:p>
        </w:tc>
        <w:tc>
          <w:tcPr>
            <w:tcW w:w="1701" w:type="dxa"/>
          </w:tcPr>
          <w:p w:rsidR="00696F86" w:rsidRPr="004E3B8F" w:rsidRDefault="0065573D" w:rsidP="00365D8A">
            <w:pPr>
              <w:jc w:val="center"/>
            </w:pPr>
            <w:r w:rsidRPr="004E3B8F">
              <w:t>40 чел.</w:t>
            </w:r>
          </w:p>
        </w:tc>
        <w:tc>
          <w:tcPr>
            <w:tcW w:w="3827" w:type="dxa"/>
          </w:tcPr>
          <w:p w:rsidR="00210493" w:rsidRPr="004E3B8F" w:rsidRDefault="00210493" w:rsidP="00365D8A">
            <w:r w:rsidRPr="004E3B8F">
              <w:t>2006-2007 гг.р.</w:t>
            </w:r>
          </w:p>
          <w:p w:rsidR="00210493" w:rsidRPr="004E3B8F" w:rsidRDefault="00210493" w:rsidP="00365D8A">
            <w:r w:rsidRPr="004E3B8F">
              <w:t xml:space="preserve">1 место – Фортуна </w:t>
            </w:r>
            <w:r w:rsidRPr="004E3B8F">
              <w:rPr>
                <w:i/>
              </w:rPr>
              <w:t>(Никулин Р.В.)</w:t>
            </w:r>
          </w:p>
          <w:p w:rsidR="00210493" w:rsidRPr="004E3B8F" w:rsidRDefault="00210493" w:rsidP="00365D8A">
            <w:pPr>
              <w:rPr>
                <w:i/>
              </w:rPr>
            </w:pPr>
            <w:r w:rsidRPr="004E3B8F">
              <w:t xml:space="preserve">2 место-Уголек </w:t>
            </w:r>
            <w:r w:rsidRPr="004E3B8F">
              <w:rPr>
                <w:i/>
              </w:rPr>
              <w:t>(Абрамов Ю.В.)</w:t>
            </w:r>
          </w:p>
          <w:p w:rsidR="00210493" w:rsidRPr="004E3B8F" w:rsidRDefault="00210493" w:rsidP="00365D8A">
            <w:r w:rsidRPr="004E3B8F">
              <w:t>3 место - Южный округ</w:t>
            </w:r>
          </w:p>
          <w:p w:rsidR="00210493" w:rsidRPr="004E3B8F" w:rsidRDefault="00210493" w:rsidP="00365D8A">
            <w:pPr>
              <w:rPr>
                <w:i/>
              </w:rPr>
            </w:pPr>
            <w:r w:rsidRPr="004E3B8F">
              <w:t xml:space="preserve"> </w:t>
            </w:r>
            <w:r w:rsidRPr="004E3B8F">
              <w:rPr>
                <w:i/>
              </w:rPr>
              <w:t>(Токмаков А.Ю.)</w:t>
            </w:r>
          </w:p>
          <w:p w:rsidR="00210493" w:rsidRPr="004E3B8F" w:rsidRDefault="00210493" w:rsidP="00210493">
            <w:r w:rsidRPr="004E3B8F">
              <w:t>2008 г.р.</w:t>
            </w:r>
          </w:p>
          <w:p w:rsidR="00210493" w:rsidRPr="004E3B8F" w:rsidRDefault="00210493" w:rsidP="00210493">
            <w:r w:rsidRPr="004E3B8F">
              <w:t>1 место – Фортуна</w:t>
            </w:r>
          </w:p>
          <w:p w:rsidR="00210493" w:rsidRPr="004E3B8F" w:rsidRDefault="00210493" w:rsidP="00210493">
            <w:r w:rsidRPr="004E3B8F">
              <w:t xml:space="preserve">2 место - Мечта </w:t>
            </w:r>
            <w:r w:rsidRPr="004E3B8F">
              <w:rPr>
                <w:i/>
              </w:rPr>
              <w:t>(Абрамов Ю.В.)</w:t>
            </w:r>
          </w:p>
          <w:p w:rsidR="00210493" w:rsidRPr="004E3B8F" w:rsidRDefault="00210493" w:rsidP="00210493">
            <w:r w:rsidRPr="004E3B8F">
              <w:t>3 место – Радуга (</w:t>
            </w:r>
            <w:r w:rsidRPr="004E3B8F">
              <w:rPr>
                <w:i/>
              </w:rPr>
              <w:t>Абрамов Ю.В.)</w:t>
            </w:r>
          </w:p>
          <w:p w:rsidR="00210493" w:rsidRPr="004E3B8F" w:rsidRDefault="00210493" w:rsidP="00210493">
            <w:r w:rsidRPr="004E3B8F">
              <w:t>2009-2010 гг.р.</w:t>
            </w:r>
          </w:p>
          <w:p w:rsidR="00210493" w:rsidRPr="004E3B8F" w:rsidRDefault="00210493" w:rsidP="00210493">
            <w:r w:rsidRPr="004E3B8F">
              <w:t>1 место – Янтарь (</w:t>
            </w:r>
            <w:r w:rsidRPr="004E3B8F">
              <w:rPr>
                <w:i/>
              </w:rPr>
              <w:t>г</w:t>
            </w:r>
            <w:proofErr w:type="gramStart"/>
            <w:r w:rsidRPr="004E3B8F">
              <w:rPr>
                <w:i/>
              </w:rPr>
              <w:t>.К</w:t>
            </w:r>
            <w:proofErr w:type="gramEnd"/>
            <w:r w:rsidRPr="004E3B8F">
              <w:rPr>
                <w:i/>
              </w:rPr>
              <w:t>емерово</w:t>
            </w:r>
            <w:r w:rsidRPr="004E3B8F">
              <w:t>)</w:t>
            </w:r>
          </w:p>
          <w:p w:rsidR="00210493" w:rsidRPr="004E3B8F" w:rsidRDefault="00210493" w:rsidP="00210493">
            <w:r w:rsidRPr="004E3B8F">
              <w:t>2 место-Мечта (2)</w:t>
            </w:r>
          </w:p>
          <w:p w:rsidR="00210493" w:rsidRPr="004E3B8F" w:rsidRDefault="00210493" w:rsidP="00365D8A">
            <w:r w:rsidRPr="004E3B8F">
              <w:t>3 место - Фортуна</w:t>
            </w:r>
          </w:p>
          <w:p w:rsidR="00696F86" w:rsidRPr="004E3B8F" w:rsidRDefault="0065573D" w:rsidP="00365D8A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Абрамов Ю.В., Никулин Р.В., Токмаков А.Ю.</w:t>
            </w:r>
          </w:p>
        </w:tc>
      </w:tr>
      <w:tr w:rsidR="00696F86" w:rsidTr="00210493">
        <w:tc>
          <w:tcPr>
            <w:tcW w:w="567" w:type="dxa"/>
          </w:tcPr>
          <w:p w:rsidR="00696F86" w:rsidRDefault="00E235C7">
            <w:r>
              <w:t>3</w:t>
            </w:r>
            <w:r w:rsidR="00C50094">
              <w:t>6</w:t>
            </w:r>
          </w:p>
        </w:tc>
        <w:tc>
          <w:tcPr>
            <w:tcW w:w="3403" w:type="dxa"/>
          </w:tcPr>
          <w:p w:rsidR="00E235C7" w:rsidRPr="004E3B8F" w:rsidRDefault="00E235C7" w:rsidP="00E235C7">
            <w:r w:rsidRPr="004E3B8F">
              <w:rPr>
                <w:lang w:val="en-US"/>
              </w:rPr>
              <w:t>I</w:t>
            </w:r>
            <w:r w:rsidRPr="004E3B8F">
              <w:t xml:space="preserve"> открытый городской турнир  по вольной борьбе, посвященный памяти майора СОБР М.Ю. Коломина </w:t>
            </w:r>
          </w:p>
          <w:p w:rsidR="00696F86" w:rsidRPr="004E3B8F" w:rsidRDefault="00E235C7" w:rsidP="00E235C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 xml:space="preserve"> г. Кемерово</w:t>
            </w:r>
          </w:p>
        </w:tc>
        <w:tc>
          <w:tcPr>
            <w:tcW w:w="1701" w:type="dxa"/>
          </w:tcPr>
          <w:p w:rsidR="00E235C7" w:rsidRPr="004E3B8F" w:rsidRDefault="00E235C7" w:rsidP="00365D8A"/>
          <w:p w:rsidR="00696F86" w:rsidRPr="004E3B8F" w:rsidRDefault="00E235C7" w:rsidP="00365D8A">
            <w:r w:rsidRPr="004E3B8F">
              <w:t>20 мая 2017г.</w:t>
            </w:r>
          </w:p>
        </w:tc>
        <w:tc>
          <w:tcPr>
            <w:tcW w:w="1701" w:type="dxa"/>
          </w:tcPr>
          <w:p w:rsidR="00E235C7" w:rsidRPr="004E3B8F" w:rsidRDefault="00E235C7" w:rsidP="00365D8A">
            <w:pPr>
              <w:jc w:val="center"/>
            </w:pPr>
          </w:p>
          <w:p w:rsidR="00696F86" w:rsidRPr="004E3B8F" w:rsidRDefault="00E235C7" w:rsidP="00365D8A">
            <w:pPr>
              <w:jc w:val="center"/>
            </w:pPr>
            <w:r w:rsidRPr="004E3B8F">
              <w:t>14 чел.</w:t>
            </w:r>
          </w:p>
        </w:tc>
        <w:tc>
          <w:tcPr>
            <w:tcW w:w="3827" w:type="dxa"/>
          </w:tcPr>
          <w:p w:rsidR="00D2424F" w:rsidRPr="004E3B8F" w:rsidRDefault="00D2424F" w:rsidP="00365D8A">
            <w:r w:rsidRPr="004E3B8F">
              <w:t>1 место- Бычков Александр</w:t>
            </w:r>
          </w:p>
          <w:p w:rsidR="00E235C7" w:rsidRPr="004E3B8F" w:rsidRDefault="00D2424F" w:rsidP="00365D8A">
            <w:r w:rsidRPr="004E3B8F">
              <w:t>3 место – Попов Сергей, Копылов Роман</w:t>
            </w:r>
          </w:p>
          <w:p w:rsidR="00E235C7" w:rsidRPr="004E3B8F" w:rsidRDefault="00E235C7" w:rsidP="00365D8A">
            <w:pPr>
              <w:rPr>
                <w:i/>
              </w:rPr>
            </w:pPr>
            <w:r w:rsidRPr="004E3B8F">
              <w:rPr>
                <w:i/>
              </w:rPr>
              <w:t>Тренер-преподаватель</w:t>
            </w:r>
          </w:p>
          <w:p w:rsidR="00696F86" w:rsidRPr="004E3B8F" w:rsidRDefault="00E235C7" w:rsidP="00365D8A">
            <w:pPr>
              <w:rPr>
                <w:i/>
              </w:rPr>
            </w:pPr>
            <w:r w:rsidRPr="004E3B8F">
              <w:rPr>
                <w:i/>
              </w:rPr>
              <w:t xml:space="preserve"> Часовских К.А.</w:t>
            </w:r>
          </w:p>
        </w:tc>
      </w:tr>
      <w:tr w:rsidR="00122DAE" w:rsidTr="00210493">
        <w:tc>
          <w:tcPr>
            <w:tcW w:w="567" w:type="dxa"/>
          </w:tcPr>
          <w:p w:rsidR="00122DAE" w:rsidRDefault="00122DAE">
            <w:r>
              <w:t>37</w:t>
            </w:r>
          </w:p>
        </w:tc>
        <w:tc>
          <w:tcPr>
            <w:tcW w:w="3403" w:type="dxa"/>
          </w:tcPr>
          <w:p w:rsidR="00122DAE" w:rsidRPr="004E3B8F" w:rsidRDefault="00122DAE" w:rsidP="00E235C7">
            <w:r w:rsidRPr="004E3B8F">
              <w:t xml:space="preserve">Областные соревнования по легкой атлетике «Шиповка </w:t>
            </w:r>
            <w:proofErr w:type="gramStart"/>
            <w:r w:rsidRPr="004E3B8F">
              <w:t>юных</w:t>
            </w:r>
            <w:proofErr w:type="gramEnd"/>
            <w:r w:rsidRPr="004E3B8F">
              <w:t>»</w:t>
            </w:r>
          </w:p>
          <w:p w:rsidR="00122DAE" w:rsidRPr="004E3B8F" w:rsidRDefault="00122DAE" w:rsidP="00E235C7">
            <w:r w:rsidRPr="004E3B8F">
              <w:t>г. Кемерово</w:t>
            </w:r>
          </w:p>
        </w:tc>
        <w:tc>
          <w:tcPr>
            <w:tcW w:w="1701" w:type="dxa"/>
          </w:tcPr>
          <w:p w:rsidR="00122DAE" w:rsidRPr="004E3B8F" w:rsidRDefault="00122DAE" w:rsidP="00365D8A">
            <w:r w:rsidRPr="004E3B8F">
              <w:t>25-26 мая 2017г.</w:t>
            </w:r>
          </w:p>
        </w:tc>
        <w:tc>
          <w:tcPr>
            <w:tcW w:w="1701" w:type="dxa"/>
          </w:tcPr>
          <w:p w:rsidR="00122DAE" w:rsidRPr="004E3B8F" w:rsidRDefault="00BD5879" w:rsidP="00365D8A">
            <w:pPr>
              <w:jc w:val="center"/>
            </w:pPr>
            <w:r w:rsidRPr="004E3B8F">
              <w:t>2 чел.</w:t>
            </w:r>
          </w:p>
        </w:tc>
        <w:tc>
          <w:tcPr>
            <w:tcW w:w="3827" w:type="dxa"/>
          </w:tcPr>
          <w:p w:rsidR="00BD5879" w:rsidRPr="004E3B8F" w:rsidRDefault="00BD5879" w:rsidP="00365D8A">
            <w:pPr>
              <w:rPr>
                <w:i/>
              </w:rPr>
            </w:pPr>
          </w:p>
          <w:p w:rsidR="00122DAE" w:rsidRPr="004E3B8F" w:rsidRDefault="00BD5879" w:rsidP="00365D8A">
            <w:pPr>
              <w:rPr>
                <w:i/>
              </w:rPr>
            </w:pPr>
            <w:r w:rsidRPr="004E3B8F">
              <w:rPr>
                <w:i/>
              </w:rPr>
              <w:t>Тренер-преподаватель Ефименко В.В.</w:t>
            </w:r>
          </w:p>
        </w:tc>
      </w:tr>
      <w:tr w:rsidR="00696F86" w:rsidTr="00210493">
        <w:tc>
          <w:tcPr>
            <w:tcW w:w="567" w:type="dxa"/>
          </w:tcPr>
          <w:p w:rsidR="00696F86" w:rsidRDefault="00CC2D49">
            <w:r>
              <w:t>3</w:t>
            </w:r>
            <w:r w:rsidR="00122DAE">
              <w:t>8</w:t>
            </w:r>
          </w:p>
        </w:tc>
        <w:tc>
          <w:tcPr>
            <w:tcW w:w="3403" w:type="dxa"/>
          </w:tcPr>
          <w:p w:rsidR="00696F86" w:rsidRPr="004E3B8F" w:rsidRDefault="00CC2D49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>Всероссийские соревнования «Центр Азии» по вольной борьбе</w:t>
            </w:r>
          </w:p>
          <w:p w:rsidR="00CC2D49" w:rsidRPr="004E3B8F" w:rsidRDefault="00CC2D49" w:rsidP="00CC2D49">
            <w:r w:rsidRPr="004E3B8F">
              <w:t>г. Кызыл</w:t>
            </w:r>
          </w:p>
        </w:tc>
        <w:tc>
          <w:tcPr>
            <w:tcW w:w="1701" w:type="dxa"/>
          </w:tcPr>
          <w:p w:rsidR="00696F86" w:rsidRPr="004E3B8F" w:rsidRDefault="00CC2D49" w:rsidP="00365D8A">
            <w:r w:rsidRPr="004E3B8F">
              <w:t>26-29 мая 2017г.</w:t>
            </w:r>
          </w:p>
        </w:tc>
        <w:tc>
          <w:tcPr>
            <w:tcW w:w="1701" w:type="dxa"/>
          </w:tcPr>
          <w:p w:rsidR="00696F86" w:rsidRPr="004E3B8F" w:rsidRDefault="006A240D" w:rsidP="00365D8A">
            <w:pPr>
              <w:jc w:val="center"/>
            </w:pPr>
            <w:r w:rsidRPr="004E3B8F">
              <w:t>2 чел.</w:t>
            </w:r>
          </w:p>
        </w:tc>
        <w:tc>
          <w:tcPr>
            <w:tcW w:w="3827" w:type="dxa"/>
          </w:tcPr>
          <w:p w:rsidR="004A0256" w:rsidRDefault="004A0256" w:rsidP="00CC2D4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CC2D49" w:rsidRPr="004E3B8F" w:rsidRDefault="00CC2D49" w:rsidP="00CC2D49">
            <w:pPr>
              <w:rPr>
                <w:i/>
              </w:rPr>
            </w:pPr>
            <w:r w:rsidRPr="004E3B8F">
              <w:rPr>
                <w:i/>
              </w:rPr>
              <w:t>Тренер-преподаватель</w:t>
            </w:r>
          </w:p>
          <w:p w:rsidR="00696F86" w:rsidRPr="004E3B8F" w:rsidRDefault="00CC2D49" w:rsidP="00CC2D49">
            <w:pPr>
              <w:rPr>
                <w:i/>
              </w:rPr>
            </w:pPr>
            <w:r w:rsidRPr="004E3B8F">
              <w:rPr>
                <w:i/>
              </w:rPr>
              <w:t xml:space="preserve"> Часовских К.А.</w:t>
            </w:r>
          </w:p>
        </w:tc>
      </w:tr>
      <w:tr w:rsidR="00696F86" w:rsidTr="00210493">
        <w:tc>
          <w:tcPr>
            <w:tcW w:w="567" w:type="dxa"/>
          </w:tcPr>
          <w:p w:rsidR="00696F86" w:rsidRDefault="00122DAE">
            <w:r>
              <w:t>39</w:t>
            </w:r>
          </w:p>
        </w:tc>
        <w:tc>
          <w:tcPr>
            <w:tcW w:w="3403" w:type="dxa"/>
          </w:tcPr>
          <w:p w:rsidR="00696F86" w:rsidRPr="004E3B8F" w:rsidRDefault="004525EE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  <w:lang w:val="en-US"/>
              </w:rPr>
              <w:t>XXIV</w:t>
            </w:r>
            <w:r w:rsidRPr="004E3B8F">
              <w:rPr>
                <w:b w:val="0"/>
                <w:sz w:val="22"/>
              </w:rPr>
              <w:t xml:space="preserve"> традиционный открытый городской турнир по вольной борьбе среди юношей до 14 лет, посвященный международному «Дню защиты детей» и Дню города Кемерово</w:t>
            </w:r>
          </w:p>
        </w:tc>
        <w:tc>
          <w:tcPr>
            <w:tcW w:w="1701" w:type="dxa"/>
          </w:tcPr>
          <w:p w:rsidR="004525EE" w:rsidRPr="004E3B8F" w:rsidRDefault="004525EE" w:rsidP="00365D8A"/>
          <w:p w:rsidR="00696F86" w:rsidRPr="004E3B8F" w:rsidRDefault="004525EE" w:rsidP="00365D8A">
            <w:r w:rsidRPr="004E3B8F">
              <w:t>30 мая 2017г.</w:t>
            </w:r>
          </w:p>
        </w:tc>
        <w:tc>
          <w:tcPr>
            <w:tcW w:w="1701" w:type="dxa"/>
          </w:tcPr>
          <w:p w:rsidR="004525EE" w:rsidRPr="004E3B8F" w:rsidRDefault="004525EE" w:rsidP="00365D8A">
            <w:pPr>
              <w:jc w:val="center"/>
            </w:pPr>
          </w:p>
          <w:p w:rsidR="00696F86" w:rsidRPr="004E3B8F" w:rsidRDefault="004525EE" w:rsidP="00365D8A">
            <w:pPr>
              <w:jc w:val="center"/>
            </w:pPr>
            <w:r w:rsidRPr="004E3B8F">
              <w:t>9 чел.</w:t>
            </w:r>
          </w:p>
        </w:tc>
        <w:tc>
          <w:tcPr>
            <w:tcW w:w="3827" w:type="dxa"/>
          </w:tcPr>
          <w:p w:rsidR="002650C7" w:rsidRPr="004E3B8F" w:rsidRDefault="002650C7" w:rsidP="004525EE">
            <w:r w:rsidRPr="004E3B8F">
              <w:t>2 место - Борисов Павел</w:t>
            </w:r>
          </w:p>
          <w:p w:rsidR="002650C7" w:rsidRPr="004E3B8F" w:rsidRDefault="002650C7" w:rsidP="004525EE">
            <w:r w:rsidRPr="004E3B8F">
              <w:t>3 место – Анохин Еремей</w:t>
            </w:r>
          </w:p>
          <w:p w:rsidR="002650C7" w:rsidRPr="004E3B8F" w:rsidRDefault="002650C7" w:rsidP="004525EE">
            <w:pPr>
              <w:rPr>
                <w:i/>
              </w:rPr>
            </w:pPr>
          </w:p>
          <w:p w:rsidR="004525EE" w:rsidRPr="004E3B8F" w:rsidRDefault="004525EE" w:rsidP="004525EE">
            <w:pPr>
              <w:rPr>
                <w:i/>
              </w:rPr>
            </w:pPr>
            <w:r w:rsidRPr="004E3B8F">
              <w:rPr>
                <w:i/>
              </w:rPr>
              <w:t>Тренер-преподаватель</w:t>
            </w:r>
          </w:p>
          <w:p w:rsidR="00696F86" w:rsidRPr="004E3B8F" w:rsidRDefault="004525EE" w:rsidP="004525EE">
            <w:pPr>
              <w:rPr>
                <w:i/>
              </w:rPr>
            </w:pPr>
            <w:r w:rsidRPr="004E3B8F">
              <w:rPr>
                <w:i/>
              </w:rPr>
              <w:t xml:space="preserve"> Часовских К.А.</w:t>
            </w:r>
          </w:p>
        </w:tc>
      </w:tr>
      <w:tr w:rsidR="00696F86" w:rsidTr="00210493">
        <w:tc>
          <w:tcPr>
            <w:tcW w:w="567" w:type="dxa"/>
          </w:tcPr>
          <w:p w:rsidR="00696F86" w:rsidRDefault="00B11015">
            <w:r>
              <w:t>40</w:t>
            </w:r>
          </w:p>
        </w:tc>
        <w:tc>
          <w:tcPr>
            <w:tcW w:w="3403" w:type="dxa"/>
          </w:tcPr>
          <w:p w:rsidR="00696F86" w:rsidRPr="004E3B8F" w:rsidRDefault="00B11015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proofErr w:type="gramStart"/>
            <w:r w:rsidRPr="004E3B8F">
              <w:rPr>
                <w:b w:val="0"/>
                <w:sz w:val="22"/>
              </w:rPr>
              <w:t>Областной финал Всероссийских соревнований по футболу «Кожаный мяч» в Кемеровской области среди мальчиков 2006-2007 гг.р.</w:t>
            </w:r>
            <w:proofErr w:type="gramEnd"/>
          </w:p>
          <w:p w:rsidR="00B11015" w:rsidRPr="004E3B8F" w:rsidRDefault="00B11015" w:rsidP="00B11015">
            <w:r w:rsidRPr="004E3B8F">
              <w:t>г. Кемерово</w:t>
            </w:r>
          </w:p>
        </w:tc>
        <w:tc>
          <w:tcPr>
            <w:tcW w:w="1701" w:type="dxa"/>
          </w:tcPr>
          <w:p w:rsidR="00B11015" w:rsidRPr="004E3B8F" w:rsidRDefault="00B11015" w:rsidP="00365D8A"/>
          <w:p w:rsidR="00696F86" w:rsidRPr="004E3B8F" w:rsidRDefault="00B11015" w:rsidP="00365D8A">
            <w:r w:rsidRPr="004E3B8F">
              <w:t xml:space="preserve"> июнь 2017г.</w:t>
            </w:r>
          </w:p>
        </w:tc>
        <w:tc>
          <w:tcPr>
            <w:tcW w:w="1701" w:type="dxa"/>
          </w:tcPr>
          <w:p w:rsidR="00696F86" w:rsidRPr="004E3B8F" w:rsidRDefault="00B11015" w:rsidP="00365D8A">
            <w:pPr>
              <w:jc w:val="center"/>
            </w:pPr>
            <w:r w:rsidRPr="004E3B8F">
              <w:t>15 чел.</w:t>
            </w:r>
          </w:p>
        </w:tc>
        <w:tc>
          <w:tcPr>
            <w:tcW w:w="3827" w:type="dxa"/>
          </w:tcPr>
          <w:p w:rsidR="00B11015" w:rsidRPr="004E3B8F" w:rsidRDefault="00B11015" w:rsidP="00B11015">
            <w:pPr>
              <w:rPr>
                <w:i/>
              </w:rPr>
            </w:pPr>
            <w:r w:rsidRPr="004E3B8F">
              <w:rPr>
                <w:i/>
              </w:rPr>
              <w:t>3 место команда «Уголек»</w:t>
            </w:r>
          </w:p>
          <w:p w:rsidR="00B11015" w:rsidRPr="004E3B8F" w:rsidRDefault="00B11015" w:rsidP="00B11015">
            <w:pPr>
              <w:rPr>
                <w:i/>
              </w:rPr>
            </w:pPr>
          </w:p>
          <w:p w:rsidR="00B11015" w:rsidRPr="004E3B8F" w:rsidRDefault="00B11015" w:rsidP="00B11015">
            <w:pPr>
              <w:rPr>
                <w:i/>
              </w:rPr>
            </w:pPr>
            <w:r w:rsidRPr="004E3B8F">
              <w:rPr>
                <w:i/>
              </w:rPr>
              <w:t>Тренеры-преподаватели</w:t>
            </w:r>
          </w:p>
          <w:p w:rsidR="00696F86" w:rsidRPr="004E3B8F" w:rsidRDefault="00B11015" w:rsidP="00B11015">
            <w:pPr>
              <w:rPr>
                <w:i/>
              </w:rPr>
            </w:pPr>
            <w:r w:rsidRPr="004E3B8F">
              <w:rPr>
                <w:i/>
              </w:rPr>
              <w:t xml:space="preserve"> Абрамов Ю.В., Никулин Р.В.</w:t>
            </w:r>
          </w:p>
        </w:tc>
      </w:tr>
      <w:tr w:rsidR="00696F86" w:rsidTr="00210493">
        <w:tc>
          <w:tcPr>
            <w:tcW w:w="567" w:type="dxa"/>
          </w:tcPr>
          <w:p w:rsidR="00696F86" w:rsidRDefault="006D14B4">
            <w:r>
              <w:t>41</w:t>
            </w:r>
          </w:p>
        </w:tc>
        <w:tc>
          <w:tcPr>
            <w:tcW w:w="3403" w:type="dxa"/>
          </w:tcPr>
          <w:p w:rsidR="00696F86" w:rsidRPr="004E3B8F" w:rsidRDefault="006D14B4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 xml:space="preserve">УТС </w:t>
            </w:r>
          </w:p>
          <w:p w:rsidR="00537E6F" w:rsidRPr="004E3B8F" w:rsidRDefault="00537E6F" w:rsidP="00537E6F">
            <w:r w:rsidRPr="004E3B8F">
              <w:t>пгт. Вершина Теи</w:t>
            </w:r>
          </w:p>
        </w:tc>
        <w:tc>
          <w:tcPr>
            <w:tcW w:w="1701" w:type="dxa"/>
          </w:tcPr>
          <w:p w:rsidR="00696F86" w:rsidRPr="004E3B8F" w:rsidRDefault="006D14B4" w:rsidP="00365D8A">
            <w:r w:rsidRPr="004E3B8F">
              <w:t>16-30 июля</w:t>
            </w:r>
            <w:r w:rsidR="008E6D21" w:rsidRPr="004E3B8F">
              <w:t xml:space="preserve"> 2017г.</w:t>
            </w:r>
          </w:p>
        </w:tc>
        <w:tc>
          <w:tcPr>
            <w:tcW w:w="1701" w:type="dxa"/>
          </w:tcPr>
          <w:p w:rsidR="00696F86" w:rsidRPr="004E3B8F" w:rsidRDefault="006D14B4" w:rsidP="00365D8A">
            <w:pPr>
              <w:jc w:val="center"/>
            </w:pPr>
            <w:r w:rsidRPr="004E3B8F">
              <w:t>12 чел.</w:t>
            </w:r>
          </w:p>
        </w:tc>
        <w:tc>
          <w:tcPr>
            <w:tcW w:w="3827" w:type="dxa"/>
          </w:tcPr>
          <w:p w:rsidR="006D14B4" w:rsidRPr="004E3B8F" w:rsidRDefault="006D14B4" w:rsidP="006D14B4">
            <w:pPr>
              <w:rPr>
                <w:i/>
              </w:rPr>
            </w:pPr>
            <w:r w:rsidRPr="004E3B8F">
              <w:rPr>
                <w:i/>
              </w:rPr>
              <w:t>Тренер-преподаватель Северьянова Е.В.</w:t>
            </w:r>
          </w:p>
          <w:p w:rsidR="00696F86" w:rsidRPr="004E3B8F" w:rsidRDefault="00696F86" w:rsidP="00365D8A">
            <w:pPr>
              <w:rPr>
                <w:i/>
              </w:rPr>
            </w:pPr>
          </w:p>
        </w:tc>
      </w:tr>
      <w:tr w:rsidR="00696F86" w:rsidTr="00210493">
        <w:tc>
          <w:tcPr>
            <w:tcW w:w="567" w:type="dxa"/>
          </w:tcPr>
          <w:p w:rsidR="00696F86" w:rsidRDefault="009478EA">
            <w:r>
              <w:t>42</w:t>
            </w:r>
          </w:p>
        </w:tc>
        <w:tc>
          <w:tcPr>
            <w:tcW w:w="3403" w:type="dxa"/>
          </w:tcPr>
          <w:p w:rsidR="00696F86" w:rsidRPr="004E3B8F" w:rsidRDefault="009478EA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 xml:space="preserve">Открытое личное первенство по кроссу среди лыжников-гонщиков на призы администрации Гурьевского городского поселения, посвященного памяти Н.Г. Коровкиной  </w:t>
            </w:r>
          </w:p>
        </w:tc>
        <w:tc>
          <w:tcPr>
            <w:tcW w:w="1701" w:type="dxa"/>
          </w:tcPr>
          <w:p w:rsidR="00696F86" w:rsidRPr="004E3B8F" w:rsidRDefault="009478EA" w:rsidP="00365D8A">
            <w:r w:rsidRPr="004E3B8F">
              <w:t>30 июля</w:t>
            </w:r>
            <w:r w:rsidR="008E6D21" w:rsidRPr="004E3B8F">
              <w:t xml:space="preserve"> 2017г.</w:t>
            </w:r>
          </w:p>
        </w:tc>
        <w:tc>
          <w:tcPr>
            <w:tcW w:w="1701" w:type="dxa"/>
          </w:tcPr>
          <w:p w:rsidR="00696F86" w:rsidRPr="004E3B8F" w:rsidRDefault="009478EA" w:rsidP="00365D8A">
            <w:pPr>
              <w:jc w:val="center"/>
            </w:pPr>
            <w:r w:rsidRPr="004E3B8F">
              <w:t>9 чел.</w:t>
            </w:r>
          </w:p>
        </w:tc>
        <w:tc>
          <w:tcPr>
            <w:tcW w:w="3827" w:type="dxa"/>
          </w:tcPr>
          <w:p w:rsidR="009478EA" w:rsidRPr="004E3B8F" w:rsidRDefault="009478EA" w:rsidP="009478EA">
            <w:pPr>
              <w:rPr>
                <w:i/>
              </w:rPr>
            </w:pPr>
          </w:p>
          <w:p w:rsidR="009478EA" w:rsidRPr="004E3B8F" w:rsidRDefault="00F635C5" w:rsidP="009478EA">
            <w:r w:rsidRPr="004E3B8F">
              <w:t>Шинкевич Валерия, Миллер Евгений – 2 место</w:t>
            </w:r>
          </w:p>
          <w:p w:rsidR="009478EA" w:rsidRPr="004E3B8F" w:rsidRDefault="009478EA" w:rsidP="009478EA"/>
          <w:p w:rsidR="009478EA" w:rsidRPr="004E3B8F" w:rsidRDefault="009478EA" w:rsidP="009478EA">
            <w:pPr>
              <w:rPr>
                <w:i/>
              </w:rPr>
            </w:pPr>
          </w:p>
          <w:p w:rsidR="009478EA" w:rsidRPr="004E3B8F" w:rsidRDefault="009478EA" w:rsidP="009478EA">
            <w:pPr>
              <w:rPr>
                <w:i/>
              </w:rPr>
            </w:pPr>
          </w:p>
          <w:p w:rsidR="009478EA" w:rsidRPr="004E3B8F" w:rsidRDefault="009478EA" w:rsidP="009478EA">
            <w:pPr>
              <w:rPr>
                <w:i/>
              </w:rPr>
            </w:pPr>
            <w:r w:rsidRPr="004E3B8F">
              <w:rPr>
                <w:i/>
              </w:rPr>
              <w:t>Тренер-преподаватель Заикин А.А.</w:t>
            </w:r>
          </w:p>
          <w:p w:rsidR="00696F86" w:rsidRPr="004E3B8F" w:rsidRDefault="00696F86" w:rsidP="00365D8A">
            <w:pPr>
              <w:rPr>
                <w:i/>
              </w:rPr>
            </w:pPr>
          </w:p>
        </w:tc>
      </w:tr>
      <w:tr w:rsidR="00185323" w:rsidTr="00210493">
        <w:tc>
          <w:tcPr>
            <w:tcW w:w="567" w:type="dxa"/>
          </w:tcPr>
          <w:p w:rsidR="00185323" w:rsidRDefault="00185323">
            <w:r>
              <w:t>43</w:t>
            </w:r>
          </w:p>
        </w:tc>
        <w:tc>
          <w:tcPr>
            <w:tcW w:w="3403" w:type="dxa"/>
          </w:tcPr>
          <w:p w:rsidR="00185323" w:rsidRPr="004E3B8F" w:rsidRDefault="00185323" w:rsidP="00365D8A">
            <w:pPr>
              <w:rPr>
                <w:color w:val="0070C0"/>
              </w:rPr>
            </w:pPr>
            <w:r w:rsidRPr="004E3B8F">
              <w:rPr>
                <w:color w:val="0070C0"/>
              </w:rPr>
              <w:t xml:space="preserve">Открытое первенство КДЮСШ </w:t>
            </w:r>
            <w:r w:rsidR="00922C82" w:rsidRPr="004E3B8F">
              <w:rPr>
                <w:color w:val="0070C0"/>
              </w:rPr>
              <w:t xml:space="preserve"> </w:t>
            </w:r>
            <w:r w:rsidRPr="004E3B8F">
              <w:rPr>
                <w:color w:val="0070C0"/>
              </w:rPr>
              <w:t xml:space="preserve">им. Бессмертных А. </w:t>
            </w:r>
            <w:r w:rsidR="00922C82" w:rsidRPr="004E3B8F">
              <w:rPr>
                <w:color w:val="0070C0"/>
              </w:rPr>
              <w:t xml:space="preserve">по мини-футболу </w:t>
            </w:r>
            <w:r w:rsidRPr="004E3B8F">
              <w:rPr>
                <w:color w:val="0070C0"/>
              </w:rPr>
              <w:t>среди детей, юношей (</w:t>
            </w:r>
            <w:r w:rsidRPr="004E3B8F">
              <w:rPr>
                <w:color w:val="0070C0"/>
                <w:lang w:val="en-US"/>
              </w:rPr>
              <w:t>II</w:t>
            </w:r>
            <w:r w:rsidRPr="004E3B8F">
              <w:rPr>
                <w:color w:val="0070C0"/>
              </w:rPr>
              <w:t xml:space="preserve"> круг)</w:t>
            </w:r>
          </w:p>
          <w:p w:rsidR="00185323" w:rsidRPr="004E3B8F" w:rsidRDefault="00185323" w:rsidP="00365D8A">
            <w:pPr>
              <w:pStyle w:val="1"/>
              <w:jc w:val="left"/>
              <w:outlineLvl w:val="0"/>
              <w:rPr>
                <w:b w:val="0"/>
                <w:color w:val="0070C0"/>
                <w:sz w:val="22"/>
              </w:rPr>
            </w:pPr>
          </w:p>
          <w:p w:rsidR="003424D4" w:rsidRPr="004E3B8F" w:rsidRDefault="003424D4" w:rsidP="003424D4">
            <w:pPr>
              <w:rPr>
                <w:color w:val="0070C0"/>
              </w:rPr>
            </w:pPr>
          </w:p>
          <w:p w:rsidR="003424D4" w:rsidRPr="004E3B8F" w:rsidRDefault="003424D4" w:rsidP="003424D4"/>
        </w:tc>
        <w:tc>
          <w:tcPr>
            <w:tcW w:w="1701" w:type="dxa"/>
          </w:tcPr>
          <w:p w:rsidR="00185323" w:rsidRPr="004E3B8F" w:rsidRDefault="00185323" w:rsidP="00365D8A">
            <w:r w:rsidRPr="004E3B8F">
              <w:lastRenderedPageBreak/>
              <w:t>20 августа 2017г.</w:t>
            </w:r>
          </w:p>
        </w:tc>
        <w:tc>
          <w:tcPr>
            <w:tcW w:w="1701" w:type="dxa"/>
          </w:tcPr>
          <w:p w:rsidR="00185323" w:rsidRPr="004E3B8F" w:rsidRDefault="00185323" w:rsidP="00365D8A">
            <w:pPr>
              <w:jc w:val="center"/>
            </w:pPr>
            <w:r w:rsidRPr="004E3B8F">
              <w:t>40 чел.</w:t>
            </w:r>
          </w:p>
        </w:tc>
        <w:tc>
          <w:tcPr>
            <w:tcW w:w="3827" w:type="dxa"/>
          </w:tcPr>
          <w:p w:rsidR="00185323" w:rsidRPr="004E3B8F" w:rsidRDefault="00185323" w:rsidP="00365D8A">
            <w:r w:rsidRPr="004E3B8F">
              <w:t>2008-2010 гг.р.</w:t>
            </w:r>
          </w:p>
          <w:p w:rsidR="00185323" w:rsidRPr="004E3B8F" w:rsidRDefault="00185323" w:rsidP="00365D8A">
            <w:r w:rsidRPr="004E3B8F">
              <w:t xml:space="preserve">1 место – Мечта - 1 </w:t>
            </w:r>
            <w:r w:rsidRPr="004E3B8F">
              <w:rPr>
                <w:i/>
              </w:rPr>
              <w:t>(Абрамов Ю.В.)</w:t>
            </w:r>
          </w:p>
          <w:p w:rsidR="00185323" w:rsidRPr="004E3B8F" w:rsidRDefault="00185323" w:rsidP="00365D8A">
            <w:pPr>
              <w:rPr>
                <w:i/>
              </w:rPr>
            </w:pPr>
            <w:r w:rsidRPr="004E3B8F">
              <w:t xml:space="preserve">2 место-Мечта - 2 </w:t>
            </w:r>
            <w:r w:rsidRPr="004E3B8F">
              <w:rPr>
                <w:i/>
              </w:rPr>
              <w:t>(Абрамов Ю.В.)</w:t>
            </w:r>
          </w:p>
          <w:p w:rsidR="00185323" w:rsidRPr="004E3B8F" w:rsidRDefault="00185323" w:rsidP="00365D8A">
            <w:r w:rsidRPr="004E3B8F">
              <w:t xml:space="preserve">3 место – Фортуна </w:t>
            </w:r>
            <w:r w:rsidRPr="004E3B8F">
              <w:rPr>
                <w:i/>
              </w:rPr>
              <w:t>(Никулин Р.В.)</w:t>
            </w:r>
          </w:p>
          <w:p w:rsidR="00185323" w:rsidRPr="004E3B8F" w:rsidRDefault="00185323" w:rsidP="00365D8A">
            <w:r w:rsidRPr="004E3B8F">
              <w:lastRenderedPageBreak/>
              <w:t>2006-2007 гг.р.</w:t>
            </w:r>
          </w:p>
          <w:p w:rsidR="00185323" w:rsidRPr="004E3B8F" w:rsidRDefault="00185323" w:rsidP="00365D8A">
            <w:pPr>
              <w:rPr>
                <w:i/>
              </w:rPr>
            </w:pPr>
            <w:r w:rsidRPr="004E3B8F">
              <w:t xml:space="preserve">1 место – Уголек </w:t>
            </w:r>
            <w:r w:rsidRPr="004E3B8F">
              <w:rPr>
                <w:i/>
              </w:rPr>
              <w:t>(Абрамов Ю.В.)</w:t>
            </w:r>
          </w:p>
          <w:p w:rsidR="00185323" w:rsidRPr="004E3B8F" w:rsidRDefault="00185323" w:rsidP="00365D8A">
            <w:r w:rsidRPr="004E3B8F">
              <w:t xml:space="preserve">2 место - Фортуна </w:t>
            </w:r>
            <w:r w:rsidRPr="004E3B8F">
              <w:rPr>
                <w:i/>
              </w:rPr>
              <w:t>(Никулин Р.В.)</w:t>
            </w:r>
          </w:p>
          <w:p w:rsidR="00185323" w:rsidRPr="004E3B8F" w:rsidRDefault="00185323" w:rsidP="00365D8A">
            <w:r w:rsidRPr="004E3B8F">
              <w:t>3 место – Южный округ (</w:t>
            </w:r>
            <w:r w:rsidRPr="004E3B8F">
              <w:rPr>
                <w:i/>
              </w:rPr>
              <w:t>Токмаков А.Ю.)</w:t>
            </w:r>
          </w:p>
        </w:tc>
      </w:tr>
      <w:tr w:rsidR="00185323" w:rsidTr="00210493">
        <w:tc>
          <w:tcPr>
            <w:tcW w:w="567" w:type="dxa"/>
          </w:tcPr>
          <w:p w:rsidR="00185323" w:rsidRDefault="00185323">
            <w:r>
              <w:lastRenderedPageBreak/>
              <w:t>44</w:t>
            </w:r>
          </w:p>
        </w:tc>
        <w:tc>
          <w:tcPr>
            <w:tcW w:w="3403" w:type="dxa"/>
          </w:tcPr>
          <w:p w:rsidR="00185323" w:rsidRPr="004E3B8F" w:rsidRDefault="00185323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>Открытое первенство Республики Хакасия по лыжероллерам</w:t>
            </w:r>
          </w:p>
          <w:p w:rsidR="00185323" w:rsidRPr="004E3B8F" w:rsidRDefault="00676561" w:rsidP="00640B15">
            <w:r w:rsidRPr="004E3B8F">
              <w:t>п</w:t>
            </w:r>
            <w:r w:rsidR="00185323" w:rsidRPr="004E3B8F">
              <w:t>гт. Вершина Теи</w:t>
            </w:r>
          </w:p>
        </w:tc>
        <w:tc>
          <w:tcPr>
            <w:tcW w:w="1701" w:type="dxa"/>
          </w:tcPr>
          <w:p w:rsidR="00185323" w:rsidRPr="004E3B8F" w:rsidRDefault="00185323" w:rsidP="00365D8A">
            <w:r w:rsidRPr="004E3B8F">
              <w:t>22-24 августа 2017г.</w:t>
            </w:r>
          </w:p>
        </w:tc>
        <w:tc>
          <w:tcPr>
            <w:tcW w:w="1701" w:type="dxa"/>
          </w:tcPr>
          <w:p w:rsidR="00185323" w:rsidRPr="004E3B8F" w:rsidRDefault="00185323" w:rsidP="00365D8A">
            <w:pPr>
              <w:jc w:val="center"/>
            </w:pPr>
            <w:r w:rsidRPr="004E3B8F">
              <w:t>4 чел.</w:t>
            </w:r>
          </w:p>
        </w:tc>
        <w:tc>
          <w:tcPr>
            <w:tcW w:w="3827" w:type="dxa"/>
          </w:tcPr>
          <w:p w:rsidR="00185323" w:rsidRPr="004E3B8F" w:rsidRDefault="0039774A" w:rsidP="00640B15">
            <w:r w:rsidRPr="004E3B8F">
              <w:t xml:space="preserve">3 место - Шинкевич Валерия </w:t>
            </w:r>
          </w:p>
          <w:p w:rsidR="00185323" w:rsidRPr="004E3B8F" w:rsidRDefault="00185323" w:rsidP="00640B15">
            <w:pPr>
              <w:rPr>
                <w:i/>
              </w:rPr>
            </w:pPr>
            <w:r w:rsidRPr="004E3B8F">
              <w:rPr>
                <w:i/>
              </w:rPr>
              <w:t>Тренер-преподаватель Заикин А.А.</w:t>
            </w:r>
          </w:p>
          <w:p w:rsidR="00185323" w:rsidRPr="004E3B8F" w:rsidRDefault="00185323" w:rsidP="009478EA">
            <w:pPr>
              <w:rPr>
                <w:i/>
              </w:rPr>
            </w:pPr>
          </w:p>
        </w:tc>
      </w:tr>
      <w:tr w:rsidR="00185323" w:rsidTr="00210493">
        <w:tc>
          <w:tcPr>
            <w:tcW w:w="567" w:type="dxa"/>
          </w:tcPr>
          <w:p w:rsidR="00185323" w:rsidRDefault="00185323">
            <w:r>
              <w:t>45</w:t>
            </w:r>
          </w:p>
        </w:tc>
        <w:tc>
          <w:tcPr>
            <w:tcW w:w="3403" w:type="dxa"/>
          </w:tcPr>
          <w:p w:rsidR="00EF64FB" w:rsidRPr="004E3B8F" w:rsidRDefault="00185323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 xml:space="preserve">Первенство Кемеровской области по лыжероллерам на призы главы Крапивинского района </w:t>
            </w:r>
          </w:p>
          <w:p w:rsidR="00185323" w:rsidRPr="004E3B8F" w:rsidRDefault="00185323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 xml:space="preserve"> г. Зеленогорск</w:t>
            </w:r>
          </w:p>
        </w:tc>
        <w:tc>
          <w:tcPr>
            <w:tcW w:w="1701" w:type="dxa"/>
          </w:tcPr>
          <w:p w:rsidR="00185323" w:rsidRPr="004E3B8F" w:rsidRDefault="00185323" w:rsidP="00365D8A">
            <w:r w:rsidRPr="004E3B8F">
              <w:t>25-27 августа 2017г.</w:t>
            </w:r>
          </w:p>
        </w:tc>
        <w:tc>
          <w:tcPr>
            <w:tcW w:w="1701" w:type="dxa"/>
          </w:tcPr>
          <w:p w:rsidR="00185323" w:rsidRPr="004E3B8F" w:rsidRDefault="00185323" w:rsidP="00365D8A">
            <w:pPr>
              <w:jc w:val="center"/>
            </w:pPr>
          </w:p>
          <w:p w:rsidR="00185323" w:rsidRPr="004E3B8F" w:rsidRDefault="00185323" w:rsidP="00365D8A">
            <w:pPr>
              <w:jc w:val="center"/>
            </w:pPr>
            <w:r w:rsidRPr="004E3B8F">
              <w:t>5 чел.</w:t>
            </w:r>
          </w:p>
        </w:tc>
        <w:tc>
          <w:tcPr>
            <w:tcW w:w="3827" w:type="dxa"/>
          </w:tcPr>
          <w:p w:rsidR="00AA2D19" w:rsidRPr="004E3B8F" w:rsidRDefault="00AA2D19" w:rsidP="008E6D21">
            <w:r w:rsidRPr="004E3B8F">
              <w:t>3 место – Смолич Валерия (кросс)</w:t>
            </w:r>
          </w:p>
          <w:p w:rsidR="00AA2D19" w:rsidRPr="004E3B8F" w:rsidRDefault="00AA2D19" w:rsidP="008E6D21">
            <w:r w:rsidRPr="004E3B8F">
              <w:t>2 место - Смолич Валерия (лыжероллеры)</w:t>
            </w:r>
          </w:p>
          <w:p w:rsidR="00AA2D19" w:rsidRPr="004E3B8F" w:rsidRDefault="00185323" w:rsidP="008E6D21">
            <w:pPr>
              <w:rPr>
                <w:i/>
              </w:rPr>
            </w:pPr>
            <w:r w:rsidRPr="004E3B8F">
              <w:rPr>
                <w:i/>
              </w:rPr>
              <w:t xml:space="preserve">Тренер-преподаватель </w:t>
            </w:r>
          </w:p>
          <w:p w:rsidR="00185323" w:rsidRPr="004E3B8F" w:rsidRDefault="00185323" w:rsidP="00365D8A">
            <w:pPr>
              <w:rPr>
                <w:i/>
              </w:rPr>
            </w:pPr>
            <w:r w:rsidRPr="004E3B8F">
              <w:rPr>
                <w:i/>
              </w:rPr>
              <w:t>Северьянова Е.В.</w:t>
            </w:r>
          </w:p>
        </w:tc>
      </w:tr>
      <w:tr w:rsidR="00185323" w:rsidTr="00210493">
        <w:tc>
          <w:tcPr>
            <w:tcW w:w="567" w:type="dxa"/>
          </w:tcPr>
          <w:p w:rsidR="00185323" w:rsidRDefault="00185323">
            <w:r>
              <w:t>46</w:t>
            </w:r>
          </w:p>
        </w:tc>
        <w:tc>
          <w:tcPr>
            <w:tcW w:w="3403" w:type="dxa"/>
          </w:tcPr>
          <w:p w:rsidR="00185323" w:rsidRPr="004E3B8F" w:rsidRDefault="0039774A" w:rsidP="008E6D21">
            <w:r w:rsidRPr="004E3B8F">
              <w:t xml:space="preserve">Областные соревнования по </w:t>
            </w:r>
            <w:r w:rsidR="00036047" w:rsidRPr="004E3B8F">
              <w:t>гонкам на лыжероллерах</w:t>
            </w:r>
          </w:p>
          <w:p w:rsidR="0039774A" w:rsidRPr="004E3B8F" w:rsidRDefault="0039774A" w:rsidP="008E6D21">
            <w:r w:rsidRPr="004E3B8F">
              <w:t>г. Анжеро-Судженск</w:t>
            </w:r>
          </w:p>
        </w:tc>
        <w:tc>
          <w:tcPr>
            <w:tcW w:w="1701" w:type="dxa"/>
          </w:tcPr>
          <w:p w:rsidR="00185323" w:rsidRPr="004E3B8F" w:rsidRDefault="00185323" w:rsidP="00365D8A"/>
          <w:p w:rsidR="00185323" w:rsidRPr="004E3B8F" w:rsidRDefault="0039774A" w:rsidP="00365D8A">
            <w:r w:rsidRPr="004E3B8F">
              <w:t>10 сентября 2017г.</w:t>
            </w:r>
          </w:p>
        </w:tc>
        <w:tc>
          <w:tcPr>
            <w:tcW w:w="1701" w:type="dxa"/>
          </w:tcPr>
          <w:p w:rsidR="00185323" w:rsidRPr="004E3B8F" w:rsidRDefault="00185323" w:rsidP="00365D8A">
            <w:pPr>
              <w:jc w:val="center"/>
            </w:pPr>
          </w:p>
          <w:p w:rsidR="00185323" w:rsidRPr="004E3B8F" w:rsidRDefault="00036047" w:rsidP="00365D8A">
            <w:pPr>
              <w:jc w:val="center"/>
            </w:pPr>
            <w:r w:rsidRPr="004E3B8F">
              <w:t>4</w:t>
            </w:r>
            <w:r w:rsidR="0039774A" w:rsidRPr="004E3B8F">
              <w:t xml:space="preserve"> чел.</w:t>
            </w:r>
          </w:p>
        </w:tc>
        <w:tc>
          <w:tcPr>
            <w:tcW w:w="3827" w:type="dxa"/>
          </w:tcPr>
          <w:p w:rsidR="00185323" w:rsidRPr="004E3B8F" w:rsidRDefault="0039774A" w:rsidP="00365D8A">
            <w:r w:rsidRPr="004E3B8F">
              <w:t>1 место-Смолич Валерия</w:t>
            </w:r>
          </w:p>
          <w:p w:rsidR="00036047" w:rsidRPr="004E3B8F" w:rsidRDefault="00036047" w:rsidP="00365D8A">
            <w:r w:rsidRPr="004E3B8F">
              <w:t>2 место – Шинкевич Валерия</w:t>
            </w:r>
          </w:p>
          <w:p w:rsidR="00185323" w:rsidRPr="004E3B8F" w:rsidRDefault="0039774A" w:rsidP="00365D8A">
            <w:pPr>
              <w:rPr>
                <w:i/>
              </w:rPr>
            </w:pPr>
            <w:r w:rsidRPr="004E3B8F">
              <w:rPr>
                <w:i/>
              </w:rPr>
              <w:t>Тренер</w:t>
            </w:r>
            <w:r w:rsidR="00036047" w:rsidRPr="004E3B8F">
              <w:rPr>
                <w:i/>
              </w:rPr>
              <w:t>ы-преподаватели</w:t>
            </w:r>
            <w:r w:rsidRPr="004E3B8F">
              <w:rPr>
                <w:i/>
              </w:rPr>
              <w:t xml:space="preserve"> Северьянова Е.В.</w:t>
            </w:r>
            <w:r w:rsidR="00036047" w:rsidRPr="004E3B8F">
              <w:rPr>
                <w:i/>
              </w:rPr>
              <w:t>, Заикин А.А.</w:t>
            </w:r>
          </w:p>
        </w:tc>
      </w:tr>
      <w:tr w:rsidR="00185323" w:rsidTr="00210493">
        <w:tc>
          <w:tcPr>
            <w:tcW w:w="567" w:type="dxa"/>
          </w:tcPr>
          <w:p w:rsidR="00185323" w:rsidRDefault="0039774A">
            <w:r>
              <w:t>47</w:t>
            </w:r>
          </w:p>
        </w:tc>
        <w:tc>
          <w:tcPr>
            <w:tcW w:w="3403" w:type="dxa"/>
          </w:tcPr>
          <w:p w:rsidR="00185323" w:rsidRPr="004E3B8F" w:rsidRDefault="0039774A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>Всероссийский день бега «Кросс нации» в Кемеровской области</w:t>
            </w:r>
          </w:p>
          <w:p w:rsidR="0039774A" w:rsidRPr="004E3B8F" w:rsidRDefault="0039774A" w:rsidP="0039774A">
            <w:r w:rsidRPr="004E3B8F">
              <w:t>г. Кемерово</w:t>
            </w:r>
          </w:p>
        </w:tc>
        <w:tc>
          <w:tcPr>
            <w:tcW w:w="1701" w:type="dxa"/>
          </w:tcPr>
          <w:p w:rsidR="00185323" w:rsidRPr="004E3B8F" w:rsidRDefault="0039774A" w:rsidP="00365D8A">
            <w:r w:rsidRPr="004E3B8F">
              <w:t>16 сентября 2017г.</w:t>
            </w:r>
          </w:p>
        </w:tc>
        <w:tc>
          <w:tcPr>
            <w:tcW w:w="1701" w:type="dxa"/>
          </w:tcPr>
          <w:p w:rsidR="00794DE9" w:rsidRPr="004E3B8F" w:rsidRDefault="0039774A" w:rsidP="00365D8A">
            <w:pPr>
              <w:jc w:val="center"/>
            </w:pPr>
            <w:r w:rsidRPr="004E3B8F">
              <w:t>9 чел</w:t>
            </w:r>
            <w:proofErr w:type="gramStart"/>
            <w:r w:rsidRPr="004E3B8F">
              <w:t>.</w:t>
            </w:r>
            <w:r w:rsidR="00794DE9" w:rsidRPr="004E3B8F">
              <w:t>(</w:t>
            </w:r>
            <w:proofErr w:type="gramEnd"/>
            <w:r w:rsidR="00794DE9" w:rsidRPr="004E3B8F">
              <w:t>л/а)</w:t>
            </w:r>
          </w:p>
          <w:p w:rsidR="00185323" w:rsidRPr="004E3B8F" w:rsidRDefault="00794DE9" w:rsidP="00365D8A">
            <w:pPr>
              <w:jc w:val="center"/>
            </w:pPr>
            <w:r w:rsidRPr="004E3B8F">
              <w:t>+27 чел</w:t>
            </w:r>
            <w:proofErr w:type="gramStart"/>
            <w:r w:rsidRPr="004E3B8F">
              <w:t>.(</w:t>
            </w:r>
            <w:proofErr w:type="gramEnd"/>
            <w:r w:rsidRPr="004E3B8F">
              <w:t>л/г)</w:t>
            </w:r>
          </w:p>
        </w:tc>
        <w:tc>
          <w:tcPr>
            <w:tcW w:w="3827" w:type="dxa"/>
          </w:tcPr>
          <w:p w:rsidR="000263B1" w:rsidRPr="004E3B8F" w:rsidRDefault="000263B1" w:rsidP="0039774A">
            <w:r w:rsidRPr="004E3B8F">
              <w:t>2 место, - Шинкевич Валерия, Доловов Артем</w:t>
            </w:r>
          </w:p>
          <w:p w:rsidR="000263B1" w:rsidRPr="004E3B8F" w:rsidRDefault="000263B1" w:rsidP="0039774A">
            <w:proofErr w:type="gramStart"/>
            <w:r w:rsidRPr="004E3B8F">
              <w:t>л</w:t>
            </w:r>
            <w:proofErr w:type="gramEnd"/>
            <w:r w:rsidRPr="004E3B8F">
              <w:t>/а - участие</w:t>
            </w:r>
          </w:p>
          <w:p w:rsidR="00185323" w:rsidRPr="004E3B8F" w:rsidRDefault="0039774A" w:rsidP="00365D8A">
            <w:pPr>
              <w:rPr>
                <w:i/>
              </w:rPr>
            </w:pPr>
            <w:r w:rsidRPr="004E3B8F">
              <w:rPr>
                <w:i/>
              </w:rPr>
              <w:t>Тренер</w:t>
            </w:r>
            <w:r w:rsidR="00032E61" w:rsidRPr="004E3B8F">
              <w:rPr>
                <w:i/>
              </w:rPr>
              <w:t>ы-преподаватели</w:t>
            </w:r>
            <w:r w:rsidRPr="004E3B8F">
              <w:rPr>
                <w:i/>
              </w:rPr>
              <w:t xml:space="preserve"> Алешкович И.И.</w:t>
            </w:r>
            <w:r w:rsidR="00794DE9" w:rsidRPr="004E3B8F">
              <w:rPr>
                <w:i/>
              </w:rPr>
              <w:t>, Заикин А.А., Заикина Л.П.</w:t>
            </w:r>
          </w:p>
        </w:tc>
      </w:tr>
      <w:tr w:rsidR="00185323" w:rsidTr="00210493">
        <w:tc>
          <w:tcPr>
            <w:tcW w:w="567" w:type="dxa"/>
          </w:tcPr>
          <w:p w:rsidR="00185323" w:rsidRDefault="009A78C9">
            <w:r>
              <w:t>48</w:t>
            </w:r>
          </w:p>
        </w:tc>
        <w:tc>
          <w:tcPr>
            <w:tcW w:w="3403" w:type="dxa"/>
          </w:tcPr>
          <w:p w:rsidR="00185323" w:rsidRPr="004E3B8F" w:rsidRDefault="009A78C9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>Открытое первенство города Кемерово по тяжелой атлетике, посвященного памяти почетного МС Рудольфа Любавина</w:t>
            </w:r>
          </w:p>
        </w:tc>
        <w:tc>
          <w:tcPr>
            <w:tcW w:w="1701" w:type="dxa"/>
          </w:tcPr>
          <w:p w:rsidR="00185323" w:rsidRPr="004E3B8F" w:rsidRDefault="009A78C9" w:rsidP="00365D8A">
            <w:r w:rsidRPr="004E3B8F">
              <w:t>15-16 сентября 2017г.</w:t>
            </w:r>
          </w:p>
        </w:tc>
        <w:tc>
          <w:tcPr>
            <w:tcW w:w="1701" w:type="dxa"/>
          </w:tcPr>
          <w:p w:rsidR="00185323" w:rsidRPr="004E3B8F" w:rsidRDefault="009A78C9" w:rsidP="00365D8A">
            <w:pPr>
              <w:jc w:val="center"/>
            </w:pPr>
            <w:r w:rsidRPr="004E3B8F">
              <w:t>2 чел.</w:t>
            </w:r>
          </w:p>
        </w:tc>
        <w:tc>
          <w:tcPr>
            <w:tcW w:w="3827" w:type="dxa"/>
          </w:tcPr>
          <w:p w:rsidR="00AF6025" w:rsidRPr="004E3B8F" w:rsidRDefault="00AF6025" w:rsidP="009A78C9">
            <w:r w:rsidRPr="004E3B8F">
              <w:t>1 место - Булатов Иван</w:t>
            </w:r>
          </w:p>
          <w:p w:rsidR="00AF6025" w:rsidRPr="004E3B8F" w:rsidRDefault="00AF6025" w:rsidP="009A78C9">
            <w:r w:rsidRPr="004E3B8F">
              <w:t>1 место-Кабанов Иван</w:t>
            </w:r>
          </w:p>
          <w:p w:rsidR="00AF6025" w:rsidRPr="004E3B8F" w:rsidRDefault="00AF6025" w:rsidP="009A78C9">
            <w:pPr>
              <w:rPr>
                <w:i/>
              </w:rPr>
            </w:pPr>
          </w:p>
          <w:p w:rsidR="00185323" w:rsidRPr="004E3B8F" w:rsidRDefault="009A78C9" w:rsidP="00365D8A">
            <w:pPr>
              <w:rPr>
                <w:i/>
              </w:rPr>
            </w:pPr>
            <w:r w:rsidRPr="004E3B8F">
              <w:rPr>
                <w:i/>
              </w:rPr>
              <w:t>Тренер-преподаватель Гуляев Е.А.</w:t>
            </w:r>
          </w:p>
        </w:tc>
      </w:tr>
      <w:tr w:rsidR="00CB689C" w:rsidTr="00210493">
        <w:tc>
          <w:tcPr>
            <w:tcW w:w="567" w:type="dxa"/>
          </w:tcPr>
          <w:p w:rsidR="00CB689C" w:rsidRDefault="00CC381E">
            <w:r>
              <w:t>49</w:t>
            </w:r>
          </w:p>
        </w:tc>
        <w:tc>
          <w:tcPr>
            <w:tcW w:w="3403" w:type="dxa"/>
          </w:tcPr>
          <w:p w:rsidR="00CB689C" w:rsidRPr="004E3B8F" w:rsidRDefault="00CC381E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>Первенство по баскетболу среди школьников «Кубок надежд»</w:t>
            </w:r>
          </w:p>
          <w:p w:rsidR="00CC381E" w:rsidRPr="004E3B8F" w:rsidRDefault="00CC381E" w:rsidP="00CC381E">
            <w:r w:rsidRPr="004E3B8F">
              <w:t>г. Кемерово</w:t>
            </w:r>
          </w:p>
        </w:tc>
        <w:tc>
          <w:tcPr>
            <w:tcW w:w="1701" w:type="dxa"/>
          </w:tcPr>
          <w:p w:rsidR="00CB689C" w:rsidRPr="004E3B8F" w:rsidRDefault="00CC381E" w:rsidP="00365D8A">
            <w:r w:rsidRPr="004E3B8F">
              <w:t xml:space="preserve">15-17 </w:t>
            </w:r>
            <w:r w:rsidR="00EB55D8" w:rsidRPr="004E3B8F">
              <w:t>сентября</w:t>
            </w:r>
            <w:r w:rsidR="00B45EDE" w:rsidRPr="004E3B8F">
              <w:t xml:space="preserve"> 2017г.</w:t>
            </w:r>
          </w:p>
        </w:tc>
        <w:tc>
          <w:tcPr>
            <w:tcW w:w="1701" w:type="dxa"/>
          </w:tcPr>
          <w:p w:rsidR="00CB689C" w:rsidRPr="004E3B8F" w:rsidRDefault="00CC381E" w:rsidP="00365D8A">
            <w:pPr>
              <w:jc w:val="center"/>
            </w:pPr>
            <w:r w:rsidRPr="004E3B8F">
              <w:t>12 чел.</w:t>
            </w:r>
          </w:p>
        </w:tc>
        <w:tc>
          <w:tcPr>
            <w:tcW w:w="3827" w:type="dxa"/>
          </w:tcPr>
          <w:p w:rsidR="00717FAF" w:rsidRPr="004E3B8F" w:rsidRDefault="00717FAF" w:rsidP="00CC381E">
            <w:r w:rsidRPr="004E3B8F">
              <w:t>2 место</w:t>
            </w:r>
          </w:p>
          <w:p w:rsidR="00CB689C" w:rsidRPr="004E3B8F" w:rsidRDefault="00CC381E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Мелкозеров А.Ю., Бохан К.В.</w:t>
            </w:r>
          </w:p>
        </w:tc>
      </w:tr>
      <w:tr w:rsidR="0038563A" w:rsidTr="00210493">
        <w:tc>
          <w:tcPr>
            <w:tcW w:w="567" w:type="dxa"/>
          </w:tcPr>
          <w:p w:rsidR="0038563A" w:rsidRDefault="00B347B0">
            <w:r>
              <w:t>50</w:t>
            </w:r>
          </w:p>
        </w:tc>
        <w:tc>
          <w:tcPr>
            <w:tcW w:w="3403" w:type="dxa"/>
          </w:tcPr>
          <w:p w:rsidR="0038563A" w:rsidRPr="004E3B8F" w:rsidRDefault="0038563A" w:rsidP="0038563A">
            <w:pPr>
              <w:pStyle w:val="aa"/>
              <w:rPr>
                <w:rFonts w:ascii="Times New Roman" w:hAnsi="Times New Roman"/>
              </w:rPr>
            </w:pPr>
            <w:r w:rsidRPr="004E3B8F">
              <w:rPr>
                <w:rFonts w:ascii="Times New Roman" w:hAnsi="Times New Roman"/>
              </w:rPr>
              <w:t xml:space="preserve">Игры открытого летнего Первенства </w:t>
            </w:r>
          </w:p>
          <w:p w:rsidR="0038563A" w:rsidRPr="004E3B8F" w:rsidRDefault="0038563A" w:rsidP="0038563A">
            <w:pPr>
              <w:pStyle w:val="aa"/>
              <w:rPr>
                <w:rFonts w:ascii="Times New Roman" w:hAnsi="Times New Roman"/>
              </w:rPr>
            </w:pPr>
            <w:r w:rsidRPr="004E3B8F">
              <w:rPr>
                <w:rFonts w:ascii="Times New Roman" w:hAnsi="Times New Roman"/>
              </w:rPr>
              <w:t>города Кемерово по футболу</w:t>
            </w:r>
          </w:p>
          <w:p w:rsidR="0038563A" w:rsidRPr="004E3B8F" w:rsidRDefault="0038563A" w:rsidP="0038563A">
            <w:pPr>
              <w:pStyle w:val="aa"/>
              <w:rPr>
                <w:rFonts w:ascii="Times New Roman" w:hAnsi="Times New Roman"/>
              </w:rPr>
            </w:pPr>
            <w:r w:rsidRPr="004E3B8F">
              <w:rPr>
                <w:rFonts w:ascii="Times New Roman" w:hAnsi="Times New Roman"/>
              </w:rPr>
              <w:t>среди детей 2008-2009 г.р.</w:t>
            </w:r>
          </w:p>
          <w:p w:rsidR="0038563A" w:rsidRPr="004E3B8F" w:rsidRDefault="0038563A" w:rsidP="0038563A">
            <w:pPr>
              <w:pStyle w:val="aa"/>
              <w:rPr>
                <w:rFonts w:ascii="Times New Roman" w:hAnsi="Times New Roman"/>
              </w:rPr>
            </w:pPr>
            <w:r w:rsidRPr="004E3B8F">
              <w:rPr>
                <w:rFonts w:ascii="Times New Roman" w:hAnsi="Times New Roman"/>
              </w:rPr>
              <w:t>лига Сичкарука</w:t>
            </w:r>
          </w:p>
        </w:tc>
        <w:tc>
          <w:tcPr>
            <w:tcW w:w="1701" w:type="dxa"/>
          </w:tcPr>
          <w:p w:rsidR="00C41DBA" w:rsidRPr="004E3B8F" w:rsidRDefault="00C41DBA" w:rsidP="00365D8A">
            <w:r w:rsidRPr="004E3B8F">
              <w:t xml:space="preserve">28 мая – </w:t>
            </w:r>
          </w:p>
          <w:p w:rsidR="0038563A" w:rsidRPr="004E3B8F" w:rsidRDefault="0038563A" w:rsidP="00365D8A">
            <w:r w:rsidRPr="004E3B8F">
              <w:t>24 сентября 2017г.</w:t>
            </w:r>
          </w:p>
        </w:tc>
        <w:tc>
          <w:tcPr>
            <w:tcW w:w="1701" w:type="dxa"/>
          </w:tcPr>
          <w:p w:rsidR="0038563A" w:rsidRPr="004E3B8F" w:rsidRDefault="0038563A" w:rsidP="00365D8A">
            <w:pPr>
              <w:jc w:val="center"/>
            </w:pPr>
            <w:r w:rsidRPr="004E3B8F">
              <w:t>12 чел.</w:t>
            </w:r>
          </w:p>
        </w:tc>
        <w:tc>
          <w:tcPr>
            <w:tcW w:w="3827" w:type="dxa"/>
          </w:tcPr>
          <w:p w:rsidR="0038563A" w:rsidRPr="004E3B8F" w:rsidRDefault="0038563A" w:rsidP="00CC381E">
            <w:r w:rsidRPr="004E3B8F">
              <w:t>3 место</w:t>
            </w:r>
          </w:p>
          <w:p w:rsidR="0038563A" w:rsidRPr="004E3B8F" w:rsidRDefault="0038563A" w:rsidP="00CC381E">
            <w:r w:rsidRPr="004E3B8F">
              <w:rPr>
                <w:i/>
              </w:rPr>
              <w:t>Тренер-преподаватель Абрамов Ю.В.</w:t>
            </w:r>
          </w:p>
        </w:tc>
      </w:tr>
      <w:tr w:rsidR="0038563A" w:rsidTr="00210493">
        <w:tc>
          <w:tcPr>
            <w:tcW w:w="567" w:type="dxa"/>
          </w:tcPr>
          <w:p w:rsidR="0038563A" w:rsidRDefault="00B347B0">
            <w:r>
              <w:t>51</w:t>
            </w:r>
          </w:p>
        </w:tc>
        <w:tc>
          <w:tcPr>
            <w:tcW w:w="3403" w:type="dxa"/>
          </w:tcPr>
          <w:p w:rsidR="00C41DBA" w:rsidRPr="004E3B8F" w:rsidRDefault="00C41DBA" w:rsidP="00C41DBA">
            <w:pPr>
              <w:pStyle w:val="aa"/>
              <w:rPr>
                <w:rFonts w:ascii="Times New Roman" w:hAnsi="Times New Roman"/>
              </w:rPr>
            </w:pPr>
            <w:r w:rsidRPr="004E3B8F">
              <w:rPr>
                <w:rFonts w:ascii="Times New Roman" w:hAnsi="Times New Roman"/>
              </w:rPr>
              <w:t xml:space="preserve">Игры открытого летнего Первенства </w:t>
            </w:r>
          </w:p>
          <w:p w:rsidR="00C41DBA" w:rsidRPr="004E3B8F" w:rsidRDefault="00C41DBA" w:rsidP="00C41DBA">
            <w:pPr>
              <w:pStyle w:val="aa"/>
              <w:rPr>
                <w:rFonts w:ascii="Times New Roman" w:hAnsi="Times New Roman"/>
              </w:rPr>
            </w:pPr>
            <w:r w:rsidRPr="004E3B8F">
              <w:rPr>
                <w:rFonts w:ascii="Times New Roman" w:hAnsi="Times New Roman"/>
              </w:rPr>
              <w:t>города Кемерово по футболу</w:t>
            </w:r>
          </w:p>
          <w:p w:rsidR="00C41DBA" w:rsidRPr="004E3B8F" w:rsidRDefault="00C41DBA" w:rsidP="00C41DBA">
            <w:pPr>
              <w:pStyle w:val="aa"/>
              <w:rPr>
                <w:rFonts w:ascii="Times New Roman" w:hAnsi="Times New Roman"/>
              </w:rPr>
            </w:pPr>
            <w:r w:rsidRPr="004E3B8F">
              <w:rPr>
                <w:rFonts w:ascii="Times New Roman" w:hAnsi="Times New Roman"/>
              </w:rPr>
              <w:t>среди детей 2009-2010 г.р.</w:t>
            </w:r>
          </w:p>
          <w:p w:rsidR="0038563A" w:rsidRPr="004E3B8F" w:rsidRDefault="00C41DBA" w:rsidP="00C41DBA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>лига Зеленина</w:t>
            </w:r>
          </w:p>
        </w:tc>
        <w:tc>
          <w:tcPr>
            <w:tcW w:w="1701" w:type="dxa"/>
          </w:tcPr>
          <w:p w:rsidR="00843AD5" w:rsidRPr="004E3B8F" w:rsidRDefault="00843AD5" w:rsidP="00365D8A">
            <w:r w:rsidRPr="004E3B8F">
              <w:t>28 мая –</w:t>
            </w:r>
          </w:p>
          <w:p w:rsidR="0038563A" w:rsidRPr="004E3B8F" w:rsidRDefault="0038563A" w:rsidP="00365D8A">
            <w:r w:rsidRPr="004E3B8F">
              <w:t>24 сентября 2017г.</w:t>
            </w:r>
          </w:p>
        </w:tc>
        <w:tc>
          <w:tcPr>
            <w:tcW w:w="1701" w:type="dxa"/>
          </w:tcPr>
          <w:p w:rsidR="0038563A" w:rsidRPr="004E3B8F" w:rsidRDefault="00C41DBA" w:rsidP="00365D8A">
            <w:pPr>
              <w:jc w:val="center"/>
            </w:pPr>
            <w:r w:rsidRPr="004E3B8F">
              <w:t>12 чел.</w:t>
            </w:r>
          </w:p>
        </w:tc>
        <w:tc>
          <w:tcPr>
            <w:tcW w:w="3827" w:type="dxa"/>
          </w:tcPr>
          <w:p w:rsidR="00C41DBA" w:rsidRPr="004E3B8F" w:rsidRDefault="00C41DBA" w:rsidP="00C41DBA">
            <w:r w:rsidRPr="004E3B8F">
              <w:t>3 место</w:t>
            </w:r>
          </w:p>
          <w:p w:rsidR="0038563A" w:rsidRPr="004E3B8F" w:rsidRDefault="00C41DBA" w:rsidP="00C41DBA">
            <w:r w:rsidRPr="004E3B8F">
              <w:rPr>
                <w:i/>
              </w:rPr>
              <w:t>Тренер-преподаватель Никулин</w:t>
            </w:r>
            <w:r w:rsidR="005B0042" w:rsidRPr="004E3B8F">
              <w:t xml:space="preserve"> </w:t>
            </w:r>
            <w:r w:rsidRPr="004E3B8F">
              <w:rPr>
                <w:i/>
              </w:rPr>
              <w:t>Р.В.</w:t>
            </w:r>
          </w:p>
        </w:tc>
      </w:tr>
      <w:tr w:rsidR="00032E61" w:rsidTr="00210493">
        <w:tc>
          <w:tcPr>
            <w:tcW w:w="567" w:type="dxa"/>
          </w:tcPr>
          <w:p w:rsidR="00032E61" w:rsidRDefault="00B347B0">
            <w:r>
              <w:t>52</w:t>
            </w:r>
          </w:p>
        </w:tc>
        <w:tc>
          <w:tcPr>
            <w:tcW w:w="3403" w:type="dxa"/>
          </w:tcPr>
          <w:p w:rsidR="00032E61" w:rsidRPr="004E3B8F" w:rsidRDefault="00032E61" w:rsidP="00032E61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>Открытые областные соревнования по лыжероллерам (Первенство ГБФСУ КО «СШОР по зимним видам спорта»)</w:t>
            </w:r>
          </w:p>
          <w:p w:rsidR="00032E61" w:rsidRPr="004E3B8F" w:rsidRDefault="00032E61" w:rsidP="00032E61">
            <w:r w:rsidRPr="004E3B8F">
              <w:t>г. Кемерово</w:t>
            </w:r>
          </w:p>
        </w:tc>
        <w:tc>
          <w:tcPr>
            <w:tcW w:w="1701" w:type="dxa"/>
          </w:tcPr>
          <w:p w:rsidR="00032E61" w:rsidRPr="004E3B8F" w:rsidRDefault="00032E61" w:rsidP="00365D8A">
            <w:r w:rsidRPr="004E3B8F">
              <w:t>24 сентября 2017г.</w:t>
            </w:r>
          </w:p>
        </w:tc>
        <w:tc>
          <w:tcPr>
            <w:tcW w:w="1701" w:type="dxa"/>
          </w:tcPr>
          <w:p w:rsidR="001A5814" w:rsidRPr="004E3B8F" w:rsidRDefault="001A5814" w:rsidP="00365D8A">
            <w:pPr>
              <w:jc w:val="center"/>
            </w:pPr>
          </w:p>
          <w:p w:rsidR="00032E61" w:rsidRPr="004E3B8F" w:rsidRDefault="001A5814" w:rsidP="00365D8A">
            <w:pPr>
              <w:jc w:val="center"/>
            </w:pPr>
            <w:r w:rsidRPr="004E3B8F">
              <w:t>3</w:t>
            </w:r>
            <w:r w:rsidR="00032E61" w:rsidRPr="004E3B8F">
              <w:t xml:space="preserve"> чел.</w:t>
            </w:r>
          </w:p>
        </w:tc>
        <w:tc>
          <w:tcPr>
            <w:tcW w:w="3827" w:type="dxa"/>
          </w:tcPr>
          <w:p w:rsidR="00032E61" w:rsidRPr="004E3B8F" w:rsidRDefault="0052799F" w:rsidP="00032E61">
            <w:pPr>
              <w:rPr>
                <w:i/>
              </w:rPr>
            </w:pPr>
            <w:r w:rsidRPr="004E3B8F">
              <w:rPr>
                <w:i/>
              </w:rPr>
              <w:t>участие</w:t>
            </w:r>
          </w:p>
          <w:p w:rsidR="00032E61" w:rsidRPr="004E3B8F" w:rsidRDefault="00032E61" w:rsidP="00032E61">
            <w:pPr>
              <w:rPr>
                <w:i/>
              </w:rPr>
            </w:pPr>
          </w:p>
          <w:p w:rsidR="00032E61" w:rsidRPr="004E3B8F" w:rsidRDefault="00032E61" w:rsidP="00032E61">
            <w:pPr>
              <w:rPr>
                <w:i/>
              </w:rPr>
            </w:pPr>
            <w:r w:rsidRPr="004E3B8F">
              <w:rPr>
                <w:i/>
              </w:rPr>
              <w:t>Тренер</w:t>
            </w:r>
            <w:r w:rsidR="001A5814" w:rsidRPr="004E3B8F">
              <w:rPr>
                <w:i/>
              </w:rPr>
              <w:t>ы-преподаватели</w:t>
            </w:r>
            <w:r w:rsidRPr="004E3B8F">
              <w:rPr>
                <w:i/>
              </w:rPr>
              <w:t xml:space="preserve"> Заикин А.А.</w:t>
            </w:r>
            <w:r w:rsidR="001A5814" w:rsidRPr="004E3B8F">
              <w:rPr>
                <w:i/>
              </w:rPr>
              <w:t>, Северьянова Е.В.</w:t>
            </w:r>
          </w:p>
          <w:p w:rsidR="00032E61" w:rsidRPr="004E3B8F" w:rsidRDefault="00032E61" w:rsidP="00365D8A">
            <w:pPr>
              <w:rPr>
                <w:i/>
              </w:rPr>
            </w:pPr>
          </w:p>
        </w:tc>
      </w:tr>
      <w:tr w:rsidR="005B0042" w:rsidTr="0052799F">
        <w:trPr>
          <w:trHeight w:val="1564"/>
        </w:trPr>
        <w:tc>
          <w:tcPr>
            <w:tcW w:w="567" w:type="dxa"/>
          </w:tcPr>
          <w:p w:rsidR="005B0042" w:rsidRDefault="00B347B0">
            <w:r>
              <w:t>53</w:t>
            </w:r>
          </w:p>
        </w:tc>
        <w:tc>
          <w:tcPr>
            <w:tcW w:w="3403" w:type="dxa"/>
          </w:tcPr>
          <w:p w:rsidR="005B0042" w:rsidRPr="004E3B8F" w:rsidRDefault="005B0042" w:rsidP="005B0042">
            <w:r w:rsidRPr="004E3B8F">
              <w:t>Областные соревнования на призы главы Яйского муниципального района среди мужчин и женщин, юношей и девушек</w:t>
            </w:r>
          </w:p>
          <w:p w:rsidR="008B13D4" w:rsidRPr="004E3B8F" w:rsidRDefault="005B0042" w:rsidP="005B0042">
            <w:r w:rsidRPr="004E3B8F">
              <w:t xml:space="preserve"> п.г.т. Яя</w:t>
            </w:r>
          </w:p>
        </w:tc>
        <w:tc>
          <w:tcPr>
            <w:tcW w:w="1701" w:type="dxa"/>
          </w:tcPr>
          <w:p w:rsidR="005B0042" w:rsidRPr="004E3B8F" w:rsidRDefault="005B0042" w:rsidP="00365D8A">
            <w:r w:rsidRPr="004E3B8F">
              <w:t>24 сентября 2017г.</w:t>
            </w:r>
          </w:p>
        </w:tc>
        <w:tc>
          <w:tcPr>
            <w:tcW w:w="1701" w:type="dxa"/>
          </w:tcPr>
          <w:p w:rsidR="005B0042" w:rsidRPr="004E3B8F" w:rsidRDefault="005B0042" w:rsidP="00365D8A">
            <w:pPr>
              <w:jc w:val="center"/>
            </w:pPr>
          </w:p>
          <w:p w:rsidR="005B0042" w:rsidRPr="004E3B8F" w:rsidRDefault="005B0042" w:rsidP="00365D8A">
            <w:pPr>
              <w:jc w:val="center"/>
            </w:pPr>
            <w:r w:rsidRPr="004E3B8F">
              <w:t>2 чел.</w:t>
            </w:r>
          </w:p>
        </w:tc>
        <w:tc>
          <w:tcPr>
            <w:tcW w:w="3827" w:type="dxa"/>
          </w:tcPr>
          <w:p w:rsidR="005B0042" w:rsidRPr="004E3B8F" w:rsidRDefault="005B0042" w:rsidP="00032E61">
            <w:r w:rsidRPr="004E3B8F">
              <w:t>1 место – Костюченко Варвара</w:t>
            </w:r>
          </w:p>
          <w:p w:rsidR="005B0042" w:rsidRPr="004E3B8F" w:rsidRDefault="00023A9F" w:rsidP="00032E61">
            <w:r>
              <w:t xml:space="preserve">3 место - </w:t>
            </w:r>
            <w:r w:rsidR="005B0042" w:rsidRPr="004E3B8F">
              <w:t>Архипова Дарья</w:t>
            </w:r>
          </w:p>
          <w:p w:rsidR="005B0042" w:rsidRPr="004E3B8F" w:rsidRDefault="005B0042" w:rsidP="00032E61">
            <w:pPr>
              <w:rPr>
                <w:i/>
              </w:rPr>
            </w:pPr>
          </w:p>
          <w:p w:rsidR="005B0042" w:rsidRPr="004E3B8F" w:rsidRDefault="005B0042" w:rsidP="00032E61">
            <w:pPr>
              <w:rPr>
                <w:i/>
              </w:rPr>
            </w:pPr>
            <w:r w:rsidRPr="004E3B8F">
              <w:rPr>
                <w:i/>
              </w:rPr>
              <w:t>Тренер-преподаватель Леонова И.С.</w:t>
            </w:r>
          </w:p>
        </w:tc>
      </w:tr>
      <w:tr w:rsidR="00365D8A" w:rsidTr="00210493">
        <w:tc>
          <w:tcPr>
            <w:tcW w:w="567" w:type="dxa"/>
          </w:tcPr>
          <w:p w:rsidR="00365D8A" w:rsidRDefault="00B347B0">
            <w:r>
              <w:t>54</w:t>
            </w:r>
          </w:p>
        </w:tc>
        <w:tc>
          <w:tcPr>
            <w:tcW w:w="3403" w:type="dxa"/>
          </w:tcPr>
          <w:p w:rsidR="00365D8A" w:rsidRPr="004E3B8F" w:rsidRDefault="00365D8A" w:rsidP="00365D8A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>Открытое первенство  ГБФСУ КО «СШОР по зимним видам спорта» по легкоатлетическому кроссу</w:t>
            </w:r>
          </w:p>
          <w:p w:rsidR="00365D8A" w:rsidRPr="004E3B8F" w:rsidRDefault="00365D8A" w:rsidP="00365D8A">
            <w:r w:rsidRPr="004E3B8F">
              <w:t>пгт. Зеленогорский</w:t>
            </w:r>
          </w:p>
        </w:tc>
        <w:tc>
          <w:tcPr>
            <w:tcW w:w="1701" w:type="dxa"/>
          </w:tcPr>
          <w:p w:rsidR="00365D8A" w:rsidRPr="004E3B8F" w:rsidRDefault="00365D8A" w:rsidP="00365D8A">
            <w:r w:rsidRPr="004E3B8F">
              <w:t>30 сентября 2017г.</w:t>
            </w:r>
          </w:p>
        </w:tc>
        <w:tc>
          <w:tcPr>
            <w:tcW w:w="1701" w:type="dxa"/>
          </w:tcPr>
          <w:p w:rsidR="00365D8A" w:rsidRPr="004E3B8F" w:rsidRDefault="008B13D4" w:rsidP="00365D8A">
            <w:pPr>
              <w:jc w:val="center"/>
            </w:pPr>
            <w:r w:rsidRPr="004E3B8F">
              <w:t>4</w:t>
            </w:r>
            <w:r w:rsidR="00365D8A" w:rsidRPr="004E3B8F">
              <w:t xml:space="preserve"> чел.</w:t>
            </w:r>
          </w:p>
        </w:tc>
        <w:tc>
          <w:tcPr>
            <w:tcW w:w="3827" w:type="dxa"/>
          </w:tcPr>
          <w:p w:rsidR="00DD5BDA" w:rsidRPr="004E3B8F" w:rsidRDefault="00DD5BDA" w:rsidP="008B13D4">
            <w:pPr>
              <w:rPr>
                <w:i/>
              </w:rPr>
            </w:pPr>
            <w:r w:rsidRPr="004E3B8F">
              <w:rPr>
                <w:i/>
              </w:rPr>
              <w:t>Участие</w:t>
            </w:r>
          </w:p>
          <w:p w:rsidR="008B13D4" w:rsidRPr="004E3B8F" w:rsidRDefault="008B13D4" w:rsidP="008B13D4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Заикин А.А., Северьянова Е.В.</w:t>
            </w:r>
          </w:p>
          <w:p w:rsidR="00365D8A" w:rsidRPr="004E3B8F" w:rsidRDefault="00365D8A" w:rsidP="008B13D4">
            <w:pPr>
              <w:rPr>
                <w:i/>
              </w:rPr>
            </w:pPr>
          </w:p>
        </w:tc>
      </w:tr>
      <w:tr w:rsidR="00365D8A" w:rsidTr="00210493">
        <w:tc>
          <w:tcPr>
            <w:tcW w:w="567" w:type="dxa"/>
          </w:tcPr>
          <w:p w:rsidR="00365D8A" w:rsidRDefault="00B347B0">
            <w:r>
              <w:t>55</w:t>
            </w:r>
          </w:p>
        </w:tc>
        <w:tc>
          <w:tcPr>
            <w:tcW w:w="3403" w:type="dxa"/>
          </w:tcPr>
          <w:p w:rsidR="00365D8A" w:rsidRPr="004E3B8F" w:rsidRDefault="00365D8A" w:rsidP="00365D8A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>Чемпионат Кемеровской области по лыжероллерам</w:t>
            </w:r>
          </w:p>
          <w:p w:rsidR="00365D8A" w:rsidRPr="004E3B8F" w:rsidRDefault="004C569C" w:rsidP="00365D8A">
            <w:r w:rsidRPr="004E3B8F">
              <w:t>п</w:t>
            </w:r>
            <w:r w:rsidR="00365D8A" w:rsidRPr="004E3B8F">
              <w:t>гт. Зеленогорский</w:t>
            </w:r>
          </w:p>
        </w:tc>
        <w:tc>
          <w:tcPr>
            <w:tcW w:w="1701" w:type="dxa"/>
          </w:tcPr>
          <w:p w:rsidR="004C569C" w:rsidRPr="004E3B8F" w:rsidRDefault="00365D8A" w:rsidP="00365D8A">
            <w:r w:rsidRPr="004E3B8F">
              <w:t xml:space="preserve">30 сентября </w:t>
            </w:r>
            <w:r w:rsidR="004C569C" w:rsidRPr="004E3B8F">
              <w:t>–</w:t>
            </w:r>
          </w:p>
          <w:p w:rsidR="00365D8A" w:rsidRPr="004E3B8F" w:rsidRDefault="00365D8A" w:rsidP="00365D8A">
            <w:r w:rsidRPr="004E3B8F">
              <w:t>01 октября 2017г.</w:t>
            </w:r>
          </w:p>
        </w:tc>
        <w:tc>
          <w:tcPr>
            <w:tcW w:w="1701" w:type="dxa"/>
          </w:tcPr>
          <w:p w:rsidR="00365D8A" w:rsidRPr="004E3B8F" w:rsidRDefault="008B13D4" w:rsidP="00365D8A">
            <w:pPr>
              <w:jc w:val="center"/>
            </w:pPr>
            <w:r w:rsidRPr="004E3B8F">
              <w:t>4чел</w:t>
            </w:r>
          </w:p>
        </w:tc>
        <w:tc>
          <w:tcPr>
            <w:tcW w:w="3827" w:type="dxa"/>
          </w:tcPr>
          <w:p w:rsidR="00451E03" w:rsidRPr="004E3B8F" w:rsidRDefault="00451E03" w:rsidP="008B13D4">
            <w:r w:rsidRPr="004E3B8F">
              <w:t>3 место – Смолич Валерия</w:t>
            </w:r>
          </w:p>
          <w:p w:rsidR="00365D8A" w:rsidRPr="004E3B8F" w:rsidRDefault="008B13D4" w:rsidP="008B13D4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Заикин А.А., Северьянова Е.В.</w:t>
            </w:r>
          </w:p>
        </w:tc>
      </w:tr>
      <w:tr w:rsidR="003811E2" w:rsidTr="00210493">
        <w:tc>
          <w:tcPr>
            <w:tcW w:w="567" w:type="dxa"/>
          </w:tcPr>
          <w:p w:rsidR="003811E2" w:rsidRDefault="00B347B0">
            <w:r>
              <w:t>56</w:t>
            </w:r>
          </w:p>
        </w:tc>
        <w:tc>
          <w:tcPr>
            <w:tcW w:w="3403" w:type="dxa"/>
          </w:tcPr>
          <w:p w:rsidR="003811E2" w:rsidRPr="004E3B8F" w:rsidRDefault="00210D5B" w:rsidP="00365D8A">
            <w:pPr>
              <w:pStyle w:val="1"/>
              <w:jc w:val="left"/>
              <w:outlineLvl w:val="0"/>
              <w:rPr>
                <w:b w:val="0"/>
                <w:color w:val="0070C0"/>
                <w:sz w:val="22"/>
              </w:rPr>
            </w:pPr>
            <w:r w:rsidRPr="004E3B8F">
              <w:rPr>
                <w:b w:val="0"/>
                <w:color w:val="0070C0"/>
                <w:sz w:val="22"/>
              </w:rPr>
              <w:t>Турнир по мини-футболу посвященный закрытию летнего сезона среди детей 2007-2008 г.р. и 2009-2010 г.р. «Золотая осень»</w:t>
            </w:r>
          </w:p>
          <w:p w:rsidR="00210D5B" w:rsidRPr="004E3B8F" w:rsidRDefault="00E240D1" w:rsidP="00210D5B">
            <w:r w:rsidRPr="004E3B8F">
              <w:rPr>
                <w:color w:val="0070C0"/>
              </w:rPr>
              <w:lastRenderedPageBreak/>
              <w:t>г</w:t>
            </w:r>
            <w:r w:rsidR="00210D5B" w:rsidRPr="004E3B8F">
              <w:rPr>
                <w:color w:val="0070C0"/>
              </w:rPr>
              <w:t>. Березовский</w:t>
            </w:r>
          </w:p>
        </w:tc>
        <w:tc>
          <w:tcPr>
            <w:tcW w:w="1701" w:type="dxa"/>
          </w:tcPr>
          <w:p w:rsidR="003811E2" w:rsidRPr="004E3B8F" w:rsidRDefault="00210D5B" w:rsidP="00365D8A">
            <w:r w:rsidRPr="004E3B8F">
              <w:lastRenderedPageBreak/>
              <w:t>01 октября 2017г.</w:t>
            </w:r>
          </w:p>
        </w:tc>
        <w:tc>
          <w:tcPr>
            <w:tcW w:w="1701" w:type="dxa"/>
          </w:tcPr>
          <w:p w:rsidR="003811E2" w:rsidRPr="004E3B8F" w:rsidRDefault="00A23DA1" w:rsidP="00365D8A">
            <w:pPr>
              <w:jc w:val="center"/>
            </w:pPr>
            <w:r w:rsidRPr="004E3B8F">
              <w:t>60 чел.</w:t>
            </w:r>
          </w:p>
        </w:tc>
        <w:tc>
          <w:tcPr>
            <w:tcW w:w="3827" w:type="dxa"/>
          </w:tcPr>
          <w:p w:rsidR="00A9567E" w:rsidRPr="004E3B8F" w:rsidRDefault="00A9567E" w:rsidP="00A9567E">
            <w:r w:rsidRPr="004E3B8F">
              <w:t xml:space="preserve"> Группа 2009-2010 г.р.:</w:t>
            </w:r>
          </w:p>
          <w:p w:rsidR="00A9567E" w:rsidRPr="004E3B8F" w:rsidRDefault="00A9567E" w:rsidP="00A9567E">
            <w:r w:rsidRPr="004E3B8F">
              <w:t xml:space="preserve">1 место «Мечта» </w:t>
            </w:r>
            <w:proofErr w:type="gramStart"/>
            <w:r w:rsidRPr="004E3B8F">
              <w:t>г</w:t>
            </w:r>
            <w:proofErr w:type="gramEnd"/>
            <w:r w:rsidRPr="004E3B8F">
              <w:t>. Березовский</w:t>
            </w:r>
          </w:p>
          <w:p w:rsidR="00A9567E" w:rsidRPr="004E3B8F" w:rsidRDefault="00A9567E" w:rsidP="00A9567E">
            <w:r w:rsidRPr="004E3B8F">
              <w:t>2 место «Кузбасс» микрорайон</w:t>
            </w:r>
          </w:p>
          <w:p w:rsidR="00A9567E" w:rsidRPr="004E3B8F" w:rsidRDefault="00A9567E" w:rsidP="00A9567E">
            <w:r w:rsidRPr="004E3B8F">
              <w:t xml:space="preserve">3 место «Огонек» </w:t>
            </w:r>
          </w:p>
          <w:p w:rsidR="00A9567E" w:rsidRPr="004E3B8F" w:rsidRDefault="00A9567E" w:rsidP="00A9567E">
            <w:r w:rsidRPr="004E3B8F">
              <w:lastRenderedPageBreak/>
              <w:t>Группа 2007-2008 г.р.:</w:t>
            </w:r>
          </w:p>
          <w:p w:rsidR="00A9567E" w:rsidRPr="004E3B8F" w:rsidRDefault="00A9567E" w:rsidP="00A9567E">
            <w:r w:rsidRPr="004E3B8F">
              <w:t>1 место «Мечта 1»</w:t>
            </w:r>
          </w:p>
          <w:p w:rsidR="00A9567E" w:rsidRPr="004E3B8F" w:rsidRDefault="00A9567E" w:rsidP="00A9567E">
            <w:r w:rsidRPr="004E3B8F">
              <w:t>2 место «Мечта 2»</w:t>
            </w:r>
          </w:p>
          <w:p w:rsidR="003811E2" w:rsidRPr="004E3B8F" w:rsidRDefault="00A9567E" w:rsidP="008B13D4">
            <w:r w:rsidRPr="004E3B8F">
              <w:t xml:space="preserve">3 место «Огонек» </w:t>
            </w:r>
          </w:p>
        </w:tc>
      </w:tr>
      <w:tr w:rsidR="00B45EDE" w:rsidTr="00210493">
        <w:tc>
          <w:tcPr>
            <w:tcW w:w="567" w:type="dxa"/>
          </w:tcPr>
          <w:p w:rsidR="00B45EDE" w:rsidRDefault="00B347B0">
            <w:r>
              <w:lastRenderedPageBreak/>
              <w:t>57</w:t>
            </w:r>
          </w:p>
        </w:tc>
        <w:tc>
          <w:tcPr>
            <w:tcW w:w="3403" w:type="dxa"/>
          </w:tcPr>
          <w:p w:rsidR="00B45EDE" w:rsidRPr="004E3B8F" w:rsidRDefault="00B45EDE" w:rsidP="00365D8A">
            <w:r w:rsidRPr="004E3B8F">
              <w:t>Открытое первенство Кемеровской области по тяжелой атлетике среди юниоров до 21 года (1995г.р. и моложе) и областных соревнованиях «</w:t>
            </w:r>
            <w:r w:rsidRPr="004E3B8F">
              <w:rPr>
                <w:lang w:val="en-US"/>
              </w:rPr>
              <w:t>XXIII</w:t>
            </w:r>
            <w:r w:rsidRPr="004E3B8F">
              <w:t xml:space="preserve"> турнир памяти тренера-преподавателя Валерия Синицына» по тяжелой атлетике сред юношей и девушек до 18 лет (1998г.р. и моложе), </w:t>
            </w:r>
          </w:p>
          <w:p w:rsidR="00B45EDE" w:rsidRPr="004E3B8F" w:rsidRDefault="00B45EDE" w:rsidP="00365D8A">
            <w:r w:rsidRPr="004E3B8F">
              <w:t>г. Анжеро-Судженск</w:t>
            </w:r>
          </w:p>
        </w:tc>
        <w:tc>
          <w:tcPr>
            <w:tcW w:w="1701" w:type="dxa"/>
          </w:tcPr>
          <w:p w:rsidR="00334C63" w:rsidRPr="004E3B8F" w:rsidRDefault="00334C63" w:rsidP="00365D8A"/>
          <w:p w:rsidR="00334C63" w:rsidRPr="004E3B8F" w:rsidRDefault="00334C63" w:rsidP="00365D8A"/>
          <w:p w:rsidR="00B45EDE" w:rsidRPr="004E3B8F" w:rsidRDefault="00B45EDE" w:rsidP="00365D8A">
            <w:r w:rsidRPr="004E3B8F">
              <w:t>06-08 октября 2017г.</w:t>
            </w:r>
          </w:p>
        </w:tc>
        <w:tc>
          <w:tcPr>
            <w:tcW w:w="1701" w:type="dxa"/>
          </w:tcPr>
          <w:p w:rsidR="00334C63" w:rsidRPr="004E3B8F" w:rsidRDefault="00334C63" w:rsidP="00365D8A">
            <w:pPr>
              <w:jc w:val="center"/>
            </w:pPr>
          </w:p>
          <w:p w:rsidR="00334C63" w:rsidRPr="004E3B8F" w:rsidRDefault="00334C63" w:rsidP="00365D8A">
            <w:pPr>
              <w:jc w:val="center"/>
            </w:pPr>
          </w:p>
          <w:p w:rsidR="00B45EDE" w:rsidRPr="004E3B8F" w:rsidRDefault="00B45EDE" w:rsidP="00365D8A">
            <w:pPr>
              <w:jc w:val="center"/>
            </w:pPr>
            <w:r w:rsidRPr="004E3B8F">
              <w:t>4 чел.</w:t>
            </w:r>
          </w:p>
        </w:tc>
        <w:tc>
          <w:tcPr>
            <w:tcW w:w="3827" w:type="dxa"/>
          </w:tcPr>
          <w:p w:rsidR="00B45EDE" w:rsidRPr="004E3B8F" w:rsidRDefault="00B45EDE" w:rsidP="00365D8A">
            <w:pPr>
              <w:rPr>
                <w:i/>
              </w:rPr>
            </w:pPr>
          </w:p>
          <w:p w:rsidR="00B45EDE" w:rsidRPr="004E3B8F" w:rsidRDefault="009F46FB" w:rsidP="00365D8A">
            <w:r w:rsidRPr="004E3B8F">
              <w:t>Кабанов Иван – 1 место</w:t>
            </w:r>
          </w:p>
          <w:p w:rsidR="009F46FB" w:rsidRPr="004E3B8F" w:rsidRDefault="009F46FB" w:rsidP="00365D8A">
            <w:r w:rsidRPr="004E3B8F">
              <w:t>Баянов Владислав – 3 место</w:t>
            </w:r>
          </w:p>
          <w:p w:rsidR="00B45EDE" w:rsidRPr="004E3B8F" w:rsidRDefault="00B45EDE" w:rsidP="00365D8A"/>
          <w:p w:rsidR="00B45EDE" w:rsidRPr="004E3B8F" w:rsidRDefault="00B45EDE" w:rsidP="00365D8A">
            <w:pPr>
              <w:rPr>
                <w:i/>
              </w:rPr>
            </w:pPr>
          </w:p>
          <w:p w:rsidR="00B45EDE" w:rsidRPr="004E3B8F" w:rsidRDefault="00B45EDE" w:rsidP="00365D8A">
            <w:pPr>
              <w:rPr>
                <w:i/>
              </w:rPr>
            </w:pPr>
          </w:p>
          <w:p w:rsidR="00B45EDE" w:rsidRPr="004E3B8F" w:rsidRDefault="00B45EDE" w:rsidP="00365D8A">
            <w:pPr>
              <w:rPr>
                <w:i/>
              </w:rPr>
            </w:pPr>
          </w:p>
          <w:p w:rsidR="00B45EDE" w:rsidRPr="004E3B8F" w:rsidRDefault="00B45EDE" w:rsidP="00365D8A">
            <w:pPr>
              <w:rPr>
                <w:i/>
              </w:rPr>
            </w:pPr>
            <w:r w:rsidRPr="004E3B8F">
              <w:rPr>
                <w:i/>
              </w:rPr>
              <w:t>Тренер-преподаватель Гуляев Е.А.</w:t>
            </w:r>
          </w:p>
          <w:p w:rsidR="00B45EDE" w:rsidRPr="004E3B8F" w:rsidRDefault="00B45EDE" w:rsidP="00365D8A">
            <w:pPr>
              <w:rPr>
                <w:i/>
              </w:rPr>
            </w:pPr>
          </w:p>
        </w:tc>
      </w:tr>
      <w:tr w:rsidR="00B45EDE" w:rsidTr="00210493">
        <w:tc>
          <w:tcPr>
            <w:tcW w:w="567" w:type="dxa"/>
          </w:tcPr>
          <w:p w:rsidR="00B45EDE" w:rsidRDefault="00B347B0">
            <w:r>
              <w:t>58</w:t>
            </w:r>
          </w:p>
        </w:tc>
        <w:tc>
          <w:tcPr>
            <w:tcW w:w="3403" w:type="dxa"/>
          </w:tcPr>
          <w:p w:rsidR="00032E61" w:rsidRPr="004E3B8F" w:rsidRDefault="00513FF1" w:rsidP="00032E61">
            <w:r w:rsidRPr="004E3B8F">
              <w:t>Краевой турнир по вольной борьбе на призы ЗМС Заура Ботаева (юниоры 1998-2000 г.р.) г. Красноярск</w:t>
            </w:r>
          </w:p>
        </w:tc>
        <w:tc>
          <w:tcPr>
            <w:tcW w:w="1701" w:type="dxa"/>
          </w:tcPr>
          <w:p w:rsidR="00B45EDE" w:rsidRPr="004E3B8F" w:rsidRDefault="00513FF1" w:rsidP="00365D8A">
            <w:r w:rsidRPr="004E3B8F">
              <w:t>06-08 октября 2017г</w:t>
            </w:r>
          </w:p>
        </w:tc>
        <w:tc>
          <w:tcPr>
            <w:tcW w:w="1701" w:type="dxa"/>
          </w:tcPr>
          <w:p w:rsidR="00B45EDE" w:rsidRPr="004E3B8F" w:rsidRDefault="00513FF1" w:rsidP="00365D8A">
            <w:pPr>
              <w:jc w:val="center"/>
            </w:pPr>
            <w:r w:rsidRPr="004E3B8F">
              <w:t>4 чел.</w:t>
            </w:r>
          </w:p>
        </w:tc>
        <w:tc>
          <w:tcPr>
            <w:tcW w:w="3827" w:type="dxa"/>
          </w:tcPr>
          <w:p w:rsidR="00334C63" w:rsidRPr="004E3B8F" w:rsidRDefault="00334C63" w:rsidP="00513FF1">
            <w:pPr>
              <w:rPr>
                <w:i/>
              </w:rPr>
            </w:pPr>
            <w:r w:rsidRPr="004E3B8F">
              <w:rPr>
                <w:b/>
                <w:i/>
              </w:rPr>
              <w:t>Участие</w:t>
            </w:r>
            <w:r w:rsidR="00263030" w:rsidRPr="004E3B8F">
              <w:rPr>
                <w:b/>
                <w:i/>
              </w:rPr>
              <w:t xml:space="preserve"> </w:t>
            </w:r>
            <w:r w:rsidR="00263030" w:rsidRPr="004E3B8F">
              <w:rPr>
                <w:i/>
              </w:rPr>
              <w:t xml:space="preserve">(Радченко Семен, Петров Сергей, Баздырев Алексей  – 7 место, Годжаев Гадир – 21 место) </w:t>
            </w:r>
          </w:p>
          <w:p w:rsidR="00513FF1" w:rsidRPr="004E3B8F" w:rsidRDefault="00513FF1" w:rsidP="00513FF1">
            <w:pPr>
              <w:rPr>
                <w:i/>
              </w:rPr>
            </w:pPr>
            <w:r w:rsidRPr="004E3B8F">
              <w:rPr>
                <w:i/>
              </w:rPr>
              <w:t xml:space="preserve">Тренер-преподаватель </w:t>
            </w:r>
          </w:p>
          <w:p w:rsidR="00B45EDE" w:rsidRPr="004E3B8F" w:rsidRDefault="00513FF1" w:rsidP="00794DE9">
            <w:pPr>
              <w:rPr>
                <w:i/>
              </w:rPr>
            </w:pPr>
            <w:r w:rsidRPr="004E3B8F">
              <w:rPr>
                <w:i/>
              </w:rPr>
              <w:t>Часовских К.А.</w:t>
            </w:r>
          </w:p>
        </w:tc>
      </w:tr>
      <w:tr w:rsidR="00E75EC7" w:rsidTr="00210493">
        <w:tc>
          <w:tcPr>
            <w:tcW w:w="567" w:type="dxa"/>
          </w:tcPr>
          <w:p w:rsidR="00E75EC7" w:rsidRDefault="00B347B0">
            <w:r>
              <w:t>59</w:t>
            </w:r>
          </w:p>
        </w:tc>
        <w:tc>
          <w:tcPr>
            <w:tcW w:w="3403" w:type="dxa"/>
          </w:tcPr>
          <w:p w:rsidR="00E75EC7" w:rsidRPr="004E3B8F" w:rsidRDefault="00E75EC7" w:rsidP="00032E61">
            <w:r w:rsidRPr="004E3B8F">
              <w:t>Открытый городской турнир по вольной борьбе «Золотая осень»</w:t>
            </w:r>
          </w:p>
          <w:p w:rsidR="00E75EC7" w:rsidRPr="004E3B8F" w:rsidRDefault="00E75EC7" w:rsidP="00032E61">
            <w:r w:rsidRPr="004E3B8F">
              <w:t>г. Кемерово</w:t>
            </w:r>
          </w:p>
        </w:tc>
        <w:tc>
          <w:tcPr>
            <w:tcW w:w="1701" w:type="dxa"/>
          </w:tcPr>
          <w:p w:rsidR="00E75EC7" w:rsidRPr="004E3B8F" w:rsidRDefault="000A619D" w:rsidP="00365D8A">
            <w:r w:rsidRPr="004E3B8F">
              <w:t>15</w:t>
            </w:r>
            <w:r w:rsidR="00E75EC7" w:rsidRPr="004E3B8F">
              <w:t xml:space="preserve"> октября 2017г.</w:t>
            </w:r>
          </w:p>
        </w:tc>
        <w:tc>
          <w:tcPr>
            <w:tcW w:w="1701" w:type="dxa"/>
          </w:tcPr>
          <w:p w:rsidR="00E75EC7" w:rsidRPr="004E3B8F" w:rsidRDefault="009F46FB" w:rsidP="00365D8A">
            <w:pPr>
              <w:jc w:val="center"/>
            </w:pPr>
            <w:r w:rsidRPr="004E3B8F">
              <w:t>13 чел.</w:t>
            </w:r>
            <w:r w:rsidR="00334C63" w:rsidRPr="004E3B8F">
              <w:t xml:space="preserve"> (Ч)</w:t>
            </w:r>
            <w:r w:rsidR="000A619D" w:rsidRPr="004E3B8F">
              <w:t xml:space="preserve"> +11 чел (С.)</w:t>
            </w:r>
          </w:p>
        </w:tc>
        <w:tc>
          <w:tcPr>
            <w:tcW w:w="3827" w:type="dxa"/>
          </w:tcPr>
          <w:p w:rsidR="008E2E12" w:rsidRPr="004E3B8F" w:rsidRDefault="008E2E12" w:rsidP="000515E2">
            <w:r w:rsidRPr="004E3B8F">
              <w:t xml:space="preserve">1 место – Попов Сергей, </w:t>
            </w:r>
          </w:p>
          <w:p w:rsidR="008E2E12" w:rsidRPr="004E3B8F" w:rsidRDefault="008E2E12" w:rsidP="000515E2">
            <w:r w:rsidRPr="004E3B8F">
              <w:t>2 место – Су</w:t>
            </w:r>
            <w:r w:rsidR="008213B6" w:rsidRPr="004E3B8F">
              <w:t>радейкин Матвей, Буньков Игорь</w:t>
            </w:r>
          </w:p>
          <w:p w:rsidR="008E2E12" w:rsidRPr="004E3B8F" w:rsidRDefault="008E2E12" w:rsidP="000515E2">
            <w:r w:rsidRPr="004E3B8F">
              <w:t>3 место – Баймлер Денис</w:t>
            </w:r>
            <w:r w:rsidR="008C7673" w:rsidRPr="004E3B8F">
              <w:t xml:space="preserve">, Сокович Вячеслав, Ходжамов Батырбек, </w:t>
            </w:r>
            <w:r w:rsidR="008213B6" w:rsidRPr="004E3B8F">
              <w:t>Биктенеев Я</w:t>
            </w:r>
            <w:r w:rsidR="000E3AB4" w:rsidRPr="004E3B8F">
              <w:t xml:space="preserve">рослав, </w:t>
            </w:r>
            <w:r w:rsidR="008C7673" w:rsidRPr="004E3B8F">
              <w:t>Мокроусов Владислав</w:t>
            </w:r>
          </w:p>
          <w:p w:rsidR="000515E2" w:rsidRPr="004E3B8F" w:rsidRDefault="000515E2" w:rsidP="000515E2">
            <w:pPr>
              <w:rPr>
                <w:i/>
              </w:rPr>
            </w:pPr>
            <w:r w:rsidRPr="004E3B8F">
              <w:rPr>
                <w:i/>
              </w:rPr>
              <w:t xml:space="preserve">Тренеры-преподаватели </w:t>
            </w:r>
          </w:p>
          <w:p w:rsidR="00E75EC7" w:rsidRPr="004E3B8F" w:rsidRDefault="000515E2" w:rsidP="000515E2">
            <w:pPr>
              <w:rPr>
                <w:i/>
              </w:rPr>
            </w:pPr>
            <w:r w:rsidRPr="004E3B8F">
              <w:rPr>
                <w:i/>
              </w:rPr>
              <w:t>Часовских К.А., Сорокин О.Г.</w:t>
            </w:r>
          </w:p>
        </w:tc>
      </w:tr>
      <w:tr w:rsidR="00761AEE" w:rsidTr="00210493">
        <w:tc>
          <w:tcPr>
            <w:tcW w:w="567" w:type="dxa"/>
          </w:tcPr>
          <w:p w:rsidR="00761AEE" w:rsidRDefault="00B347B0">
            <w:r>
              <w:t>60</w:t>
            </w:r>
          </w:p>
        </w:tc>
        <w:tc>
          <w:tcPr>
            <w:tcW w:w="3403" w:type="dxa"/>
          </w:tcPr>
          <w:p w:rsidR="00761AEE" w:rsidRPr="004E3B8F" w:rsidRDefault="00934E37" w:rsidP="00032E61">
            <w:pPr>
              <w:rPr>
                <w:color w:val="0070C0"/>
              </w:rPr>
            </w:pPr>
            <w:r w:rsidRPr="004E3B8F">
              <w:rPr>
                <w:color w:val="0070C0"/>
              </w:rPr>
              <w:t xml:space="preserve">Турнир по гиревому спорту среди обучающихся МБУ «КДЮСШ» имени А. </w:t>
            </w:r>
            <w:proofErr w:type="gramStart"/>
            <w:r w:rsidRPr="004E3B8F">
              <w:rPr>
                <w:color w:val="0070C0"/>
              </w:rPr>
              <w:t>Бессмертных</w:t>
            </w:r>
            <w:proofErr w:type="gramEnd"/>
            <w:r w:rsidRPr="004E3B8F">
              <w:rPr>
                <w:color w:val="0070C0"/>
              </w:rPr>
              <w:t xml:space="preserve"> среди начальных групп</w:t>
            </w:r>
          </w:p>
        </w:tc>
        <w:tc>
          <w:tcPr>
            <w:tcW w:w="1701" w:type="dxa"/>
          </w:tcPr>
          <w:p w:rsidR="00761AEE" w:rsidRPr="004E3B8F" w:rsidRDefault="00934E37" w:rsidP="00365D8A">
            <w:r w:rsidRPr="004E3B8F">
              <w:t xml:space="preserve">22 </w:t>
            </w:r>
            <w:r w:rsidR="00761AEE" w:rsidRPr="004E3B8F">
              <w:t>октября 2017г.</w:t>
            </w:r>
          </w:p>
        </w:tc>
        <w:tc>
          <w:tcPr>
            <w:tcW w:w="1701" w:type="dxa"/>
          </w:tcPr>
          <w:p w:rsidR="00761AEE" w:rsidRPr="004E3B8F" w:rsidRDefault="00934E37" w:rsidP="00365D8A">
            <w:pPr>
              <w:jc w:val="center"/>
            </w:pPr>
            <w:r w:rsidRPr="004E3B8F">
              <w:t>50 чел.</w:t>
            </w:r>
          </w:p>
        </w:tc>
        <w:tc>
          <w:tcPr>
            <w:tcW w:w="3827" w:type="dxa"/>
          </w:tcPr>
          <w:p w:rsidR="00E601A8" w:rsidRDefault="00E601A8" w:rsidP="00513FF1">
            <w:pPr>
              <w:rPr>
                <w:i/>
              </w:rPr>
            </w:pPr>
          </w:p>
          <w:p w:rsidR="00E601A8" w:rsidRDefault="00E601A8" w:rsidP="00513FF1">
            <w:pPr>
              <w:rPr>
                <w:i/>
              </w:rPr>
            </w:pPr>
          </w:p>
          <w:p w:rsidR="00761AEE" w:rsidRPr="004E3B8F" w:rsidRDefault="00934E37" w:rsidP="00513FF1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Ахметзянов А.Р., Леонова И.С.</w:t>
            </w:r>
          </w:p>
        </w:tc>
      </w:tr>
      <w:tr w:rsidR="008C7673" w:rsidTr="00210493">
        <w:tc>
          <w:tcPr>
            <w:tcW w:w="567" w:type="dxa"/>
          </w:tcPr>
          <w:p w:rsidR="008C7673" w:rsidRDefault="00B347B0">
            <w:r>
              <w:t>61</w:t>
            </w:r>
          </w:p>
        </w:tc>
        <w:tc>
          <w:tcPr>
            <w:tcW w:w="3403" w:type="dxa"/>
          </w:tcPr>
          <w:p w:rsidR="008C7673" w:rsidRPr="004E3B8F" w:rsidRDefault="008C7673" w:rsidP="00032E61">
            <w:r w:rsidRPr="004E3B8F">
              <w:t>Областные соревнования «Первенство СШОР по легкой атлетике им В.А. Савенкова»</w:t>
            </w:r>
          </w:p>
          <w:p w:rsidR="008C7673" w:rsidRPr="004E3B8F" w:rsidRDefault="008C7673" w:rsidP="00032E61">
            <w:pPr>
              <w:rPr>
                <w:color w:val="0070C0"/>
              </w:rPr>
            </w:pPr>
            <w:r w:rsidRPr="004E3B8F">
              <w:t>г. Кемерово</w:t>
            </w:r>
          </w:p>
        </w:tc>
        <w:tc>
          <w:tcPr>
            <w:tcW w:w="1701" w:type="dxa"/>
          </w:tcPr>
          <w:p w:rsidR="008C7673" w:rsidRPr="004E3B8F" w:rsidRDefault="008C7673" w:rsidP="00365D8A">
            <w:r w:rsidRPr="004E3B8F">
              <w:t>22 октября 2017г.</w:t>
            </w:r>
          </w:p>
        </w:tc>
        <w:tc>
          <w:tcPr>
            <w:tcW w:w="1701" w:type="dxa"/>
          </w:tcPr>
          <w:p w:rsidR="00B925FD" w:rsidRPr="004E3B8F" w:rsidRDefault="00B925FD" w:rsidP="00365D8A">
            <w:pPr>
              <w:jc w:val="center"/>
            </w:pPr>
          </w:p>
          <w:p w:rsidR="008C7673" w:rsidRPr="004E3B8F" w:rsidRDefault="00682F92" w:rsidP="00365D8A">
            <w:pPr>
              <w:jc w:val="center"/>
            </w:pPr>
            <w:r w:rsidRPr="004E3B8F">
              <w:t>7</w:t>
            </w:r>
            <w:r w:rsidR="008C7673" w:rsidRPr="004E3B8F">
              <w:t xml:space="preserve"> чел.</w:t>
            </w:r>
          </w:p>
        </w:tc>
        <w:tc>
          <w:tcPr>
            <w:tcW w:w="3827" w:type="dxa"/>
          </w:tcPr>
          <w:p w:rsidR="008C7673" w:rsidRPr="004E3B8F" w:rsidRDefault="004D320D" w:rsidP="00513FF1">
            <w:r w:rsidRPr="004E3B8F">
              <w:t>2 место- Малеев Владимир</w:t>
            </w:r>
          </w:p>
          <w:p w:rsidR="008C7673" w:rsidRPr="004E3B8F" w:rsidRDefault="008C7673" w:rsidP="00513FF1">
            <w:pPr>
              <w:rPr>
                <w:i/>
              </w:rPr>
            </w:pPr>
            <w:r w:rsidRPr="004E3B8F">
              <w:rPr>
                <w:i/>
              </w:rPr>
              <w:t>Тренер-преподаватель Ефименко В.В.</w:t>
            </w:r>
          </w:p>
        </w:tc>
      </w:tr>
      <w:tr w:rsidR="008C7673" w:rsidTr="00210493">
        <w:tc>
          <w:tcPr>
            <w:tcW w:w="567" w:type="dxa"/>
          </w:tcPr>
          <w:p w:rsidR="008C7673" w:rsidRDefault="00B347B0">
            <w:r>
              <w:t>62</w:t>
            </w:r>
          </w:p>
        </w:tc>
        <w:tc>
          <w:tcPr>
            <w:tcW w:w="3403" w:type="dxa"/>
          </w:tcPr>
          <w:p w:rsidR="008C7673" w:rsidRPr="004E3B8F" w:rsidRDefault="008C7673" w:rsidP="00032E61">
            <w:r w:rsidRPr="004E3B8F">
              <w:t>Первенство Анжеро-Судженского городского округа по вольной борьбе в рамках акции «Спорт - против наркотиков»</w:t>
            </w:r>
          </w:p>
          <w:p w:rsidR="008C7673" w:rsidRPr="004E3B8F" w:rsidRDefault="008C7673" w:rsidP="00032E61">
            <w:r w:rsidRPr="004E3B8F">
              <w:t>г. Анжеро-Судженск</w:t>
            </w:r>
          </w:p>
        </w:tc>
        <w:tc>
          <w:tcPr>
            <w:tcW w:w="1701" w:type="dxa"/>
          </w:tcPr>
          <w:p w:rsidR="008C7673" w:rsidRPr="004E3B8F" w:rsidRDefault="008C7673" w:rsidP="00365D8A">
            <w:r w:rsidRPr="004E3B8F">
              <w:t>22 октября 2017г.</w:t>
            </w:r>
          </w:p>
        </w:tc>
        <w:tc>
          <w:tcPr>
            <w:tcW w:w="1701" w:type="dxa"/>
          </w:tcPr>
          <w:p w:rsidR="008C7673" w:rsidRPr="004E3B8F" w:rsidRDefault="004D320D" w:rsidP="00365D8A">
            <w:pPr>
              <w:jc w:val="center"/>
            </w:pPr>
            <w:r w:rsidRPr="004E3B8F">
              <w:t>11 чел.</w:t>
            </w:r>
          </w:p>
        </w:tc>
        <w:tc>
          <w:tcPr>
            <w:tcW w:w="3827" w:type="dxa"/>
          </w:tcPr>
          <w:p w:rsidR="00B925FD" w:rsidRPr="004E3B8F" w:rsidRDefault="004D320D" w:rsidP="00513FF1">
            <w:r w:rsidRPr="004E3B8F">
              <w:t>2 место – Герасимов Егор, Исмагилов Данил</w:t>
            </w:r>
          </w:p>
          <w:p w:rsidR="00B925FD" w:rsidRPr="004E3B8F" w:rsidRDefault="004D320D" w:rsidP="00513FF1">
            <w:r w:rsidRPr="004E3B8F">
              <w:t>3 место - Сурадейкин Матвей</w:t>
            </w:r>
          </w:p>
          <w:p w:rsidR="008C7673" w:rsidRPr="004E3B8F" w:rsidRDefault="00B925FD" w:rsidP="00513FF1">
            <w:pPr>
              <w:rPr>
                <w:i/>
              </w:rPr>
            </w:pPr>
            <w:r w:rsidRPr="004E3B8F">
              <w:rPr>
                <w:i/>
              </w:rPr>
              <w:t>Тренер-преподаватель Сорокин О.Г.</w:t>
            </w:r>
          </w:p>
        </w:tc>
      </w:tr>
      <w:tr w:rsidR="00035E43" w:rsidTr="00210493">
        <w:tc>
          <w:tcPr>
            <w:tcW w:w="567" w:type="dxa"/>
          </w:tcPr>
          <w:p w:rsidR="00035E43" w:rsidRDefault="00B347B0">
            <w:r>
              <w:t>63</w:t>
            </w:r>
          </w:p>
        </w:tc>
        <w:tc>
          <w:tcPr>
            <w:tcW w:w="3403" w:type="dxa"/>
          </w:tcPr>
          <w:p w:rsidR="00035E43" w:rsidRPr="004E3B8F" w:rsidRDefault="00035E43" w:rsidP="00032E61">
            <w:r w:rsidRPr="004E3B8F">
              <w:t>Всероссийские соревнования по тяжелой атлетике «</w:t>
            </w:r>
            <w:r w:rsidRPr="004E3B8F">
              <w:rPr>
                <w:lang w:val="en-US"/>
              </w:rPr>
              <w:t>XXV</w:t>
            </w:r>
            <w:r w:rsidRPr="004E3B8F">
              <w:t xml:space="preserve"> турнир памяти Олимпийского чемпиона Александра Воронина» и Кубо</w:t>
            </w:r>
            <w:r w:rsidR="000131F1" w:rsidRPr="004E3B8F">
              <w:t>к СФО</w:t>
            </w:r>
            <w:r w:rsidRPr="004E3B8F">
              <w:t xml:space="preserve"> по тяжелой атлетике среди мужчин и женщин</w:t>
            </w:r>
          </w:p>
          <w:p w:rsidR="00035E43" w:rsidRPr="004E3B8F" w:rsidRDefault="00035E43" w:rsidP="00032E61">
            <w:r w:rsidRPr="004E3B8F">
              <w:t>г. Гурьевск</w:t>
            </w:r>
          </w:p>
        </w:tc>
        <w:tc>
          <w:tcPr>
            <w:tcW w:w="1701" w:type="dxa"/>
          </w:tcPr>
          <w:p w:rsidR="00035E43" w:rsidRPr="004E3B8F" w:rsidRDefault="00035E43" w:rsidP="00365D8A">
            <w:r w:rsidRPr="004E3B8F">
              <w:t>26-28 октября 2017г.</w:t>
            </w:r>
          </w:p>
        </w:tc>
        <w:tc>
          <w:tcPr>
            <w:tcW w:w="1701" w:type="dxa"/>
          </w:tcPr>
          <w:p w:rsidR="00035E43" w:rsidRPr="004E3B8F" w:rsidRDefault="00F36D66" w:rsidP="00365D8A">
            <w:pPr>
              <w:jc w:val="center"/>
            </w:pPr>
            <w:r w:rsidRPr="004E3B8F">
              <w:t>2 чел.</w:t>
            </w:r>
          </w:p>
        </w:tc>
        <w:tc>
          <w:tcPr>
            <w:tcW w:w="3827" w:type="dxa"/>
          </w:tcPr>
          <w:p w:rsidR="00934E37" w:rsidRPr="004E3B8F" w:rsidRDefault="00934E37" w:rsidP="00035E43">
            <w:pPr>
              <w:rPr>
                <w:i/>
              </w:rPr>
            </w:pPr>
          </w:p>
          <w:p w:rsidR="00934E37" w:rsidRPr="004E3B8F" w:rsidRDefault="000131F1" w:rsidP="00035E43">
            <w:pPr>
              <w:rPr>
                <w:i/>
              </w:rPr>
            </w:pPr>
            <w:r w:rsidRPr="004E3B8F">
              <w:t xml:space="preserve">3 место – Ушаков Егор </w:t>
            </w:r>
            <w:r w:rsidRPr="004E3B8F">
              <w:rPr>
                <w:i/>
              </w:rPr>
              <w:t>(выполнил МС)</w:t>
            </w:r>
          </w:p>
          <w:p w:rsidR="000131F1" w:rsidRPr="004E3B8F" w:rsidRDefault="000131F1" w:rsidP="00513FF1">
            <w:pPr>
              <w:rPr>
                <w:i/>
              </w:rPr>
            </w:pPr>
          </w:p>
          <w:p w:rsidR="00035E43" w:rsidRPr="004E3B8F" w:rsidRDefault="00035E43" w:rsidP="00513FF1">
            <w:pPr>
              <w:rPr>
                <w:i/>
              </w:rPr>
            </w:pPr>
            <w:r w:rsidRPr="004E3B8F">
              <w:rPr>
                <w:i/>
              </w:rPr>
              <w:t>Тренер-преподаватель Гуляев Е.А.</w:t>
            </w:r>
          </w:p>
        </w:tc>
      </w:tr>
      <w:tr w:rsidR="004F1F93" w:rsidTr="00210493">
        <w:tc>
          <w:tcPr>
            <w:tcW w:w="567" w:type="dxa"/>
          </w:tcPr>
          <w:p w:rsidR="004F1F93" w:rsidRDefault="00B347B0">
            <w:r>
              <w:t>64</w:t>
            </w:r>
          </w:p>
        </w:tc>
        <w:tc>
          <w:tcPr>
            <w:tcW w:w="3403" w:type="dxa"/>
          </w:tcPr>
          <w:p w:rsidR="004F1F93" w:rsidRPr="004E3B8F" w:rsidRDefault="004F1F93" w:rsidP="00032E61">
            <w:pPr>
              <w:rPr>
                <w:color w:val="0070C0"/>
              </w:rPr>
            </w:pPr>
            <w:r w:rsidRPr="004E3B8F">
              <w:rPr>
                <w:color w:val="0070C0"/>
              </w:rPr>
              <w:t>Городской турнир по баскетболу</w:t>
            </w:r>
            <w:r w:rsidR="001D181E" w:rsidRPr="004E3B8F">
              <w:rPr>
                <w:color w:val="0070C0"/>
              </w:rPr>
              <w:t>, посвященный  памяти Николая</w:t>
            </w:r>
            <w:r w:rsidRPr="004E3B8F">
              <w:rPr>
                <w:color w:val="0070C0"/>
              </w:rPr>
              <w:t xml:space="preserve"> Гусельникова среди обучающихся школ и лицеев</w:t>
            </w:r>
          </w:p>
          <w:p w:rsidR="004F1F93" w:rsidRPr="004E3B8F" w:rsidRDefault="004F1F93" w:rsidP="00032E61"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</w:tcPr>
          <w:p w:rsidR="001D181E" w:rsidRPr="004E3B8F" w:rsidRDefault="001D181E" w:rsidP="00365D8A"/>
          <w:p w:rsidR="004F1F93" w:rsidRPr="004E3B8F" w:rsidRDefault="004F1F93" w:rsidP="00365D8A">
            <w:r w:rsidRPr="004E3B8F">
              <w:t>27-28 октября 2017г.</w:t>
            </w:r>
          </w:p>
        </w:tc>
        <w:tc>
          <w:tcPr>
            <w:tcW w:w="1701" w:type="dxa"/>
          </w:tcPr>
          <w:p w:rsidR="001D181E" w:rsidRPr="004E3B8F" w:rsidRDefault="001D181E" w:rsidP="00365D8A">
            <w:pPr>
              <w:jc w:val="center"/>
            </w:pPr>
          </w:p>
          <w:p w:rsidR="004F1F93" w:rsidRPr="004E3B8F" w:rsidRDefault="001D181E" w:rsidP="00365D8A">
            <w:pPr>
              <w:jc w:val="center"/>
            </w:pPr>
            <w:r w:rsidRPr="004E3B8F">
              <w:t>97 чел.</w:t>
            </w:r>
          </w:p>
        </w:tc>
        <w:tc>
          <w:tcPr>
            <w:tcW w:w="3827" w:type="dxa"/>
          </w:tcPr>
          <w:p w:rsidR="004F1F93" w:rsidRPr="004E3B8F" w:rsidRDefault="001D181E" w:rsidP="00035E43">
            <w:pPr>
              <w:rPr>
                <w:b/>
              </w:rPr>
            </w:pPr>
            <w:r w:rsidRPr="004E3B8F">
              <w:rPr>
                <w:b/>
              </w:rPr>
              <w:t>Девушки:</w:t>
            </w:r>
          </w:p>
          <w:p w:rsidR="001D181E" w:rsidRPr="004E3B8F" w:rsidRDefault="001D181E" w:rsidP="00035E43">
            <w:r w:rsidRPr="004E3B8F">
              <w:t>1 место – МБОУ «СОШ №16»</w:t>
            </w:r>
          </w:p>
          <w:p w:rsidR="001D181E" w:rsidRPr="004E3B8F" w:rsidRDefault="001D181E" w:rsidP="00035E43">
            <w:r w:rsidRPr="004E3B8F">
              <w:t>2 место – МБОУ «Лицей № 15»</w:t>
            </w:r>
          </w:p>
          <w:p w:rsidR="001D181E" w:rsidRPr="004E3B8F" w:rsidRDefault="001D181E" w:rsidP="00035E43">
            <w:r w:rsidRPr="004E3B8F">
              <w:t>3 место - МБОУ «СОШ № 2»</w:t>
            </w:r>
          </w:p>
          <w:p w:rsidR="001D181E" w:rsidRPr="004E3B8F" w:rsidRDefault="001D181E" w:rsidP="00035E43">
            <w:pPr>
              <w:rPr>
                <w:b/>
              </w:rPr>
            </w:pPr>
            <w:r w:rsidRPr="004E3B8F">
              <w:rPr>
                <w:b/>
              </w:rPr>
              <w:t>Юноши:</w:t>
            </w:r>
          </w:p>
          <w:p w:rsidR="001D181E" w:rsidRPr="004E3B8F" w:rsidRDefault="001D181E" w:rsidP="001D181E">
            <w:r w:rsidRPr="004E3B8F">
              <w:t>1 место – МБОУ «Лицей № 17»</w:t>
            </w:r>
          </w:p>
          <w:p w:rsidR="001D181E" w:rsidRPr="004E3B8F" w:rsidRDefault="001D181E" w:rsidP="001D181E">
            <w:r w:rsidRPr="004E3B8F">
              <w:t>2 место – МБОУ «СОШ №16»</w:t>
            </w:r>
          </w:p>
          <w:p w:rsidR="001D181E" w:rsidRPr="004E3B8F" w:rsidRDefault="001D181E" w:rsidP="001D181E">
            <w:r w:rsidRPr="004E3B8F">
              <w:t>3 место - МБОУ «Лицей № 15»</w:t>
            </w:r>
          </w:p>
          <w:p w:rsidR="001D181E" w:rsidRPr="004E3B8F" w:rsidRDefault="001D181E" w:rsidP="00035E43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Шипачев К.В., Мелкозеров А.Ю., Бохан К.В.</w:t>
            </w:r>
          </w:p>
        </w:tc>
      </w:tr>
      <w:tr w:rsidR="004F1F93" w:rsidTr="00210493">
        <w:tc>
          <w:tcPr>
            <w:tcW w:w="567" w:type="dxa"/>
          </w:tcPr>
          <w:p w:rsidR="004F1F93" w:rsidRDefault="00B347B0">
            <w:r>
              <w:t>65</w:t>
            </w:r>
          </w:p>
        </w:tc>
        <w:tc>
          <w:tcPr>
            <w:tcW w:w="3403" w:type="dxa"/>
          </w:tcPr>
          <w:p w:rsidR="004F1F93" w:rsidRPr="004E3B8F" w:rsidRDefault="004F1F93" w:rsidP="00032E61">
            <w:pPr>
              <w:rPr>
                <w:color w:val="0070C0"/>
              </w:rPr>
            </w:pPr>
            <w:r w:rsidRPr="004E3B8F">
              <w:rPr>
                <w:color w:val="0070C0"/>
              </w:rPr>
              <w:t xml:space="preserve">Городской турнир по вольной борьбе, посвященный Дню </w:t>
            </w:r>
            <w:r w:rsidRPr="004E3B8F">
              <w:rPr>
                <w:color w:val="0070C0"/>
              </w:rPr>
              <w:lastRenderedPageBreak/>
              <w:t>народного единства</w:t>
            </w:r>
          </w:p>
          <w:p w:rsidR="004F1F93" w:rsidRPr="004E3B8F" w:rsidRDefault="004F1F93" w:rsidP="00032E61"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</w:tcPr>
          <w:p w:rsidR="004F1F93" w:rsidRPr="004E3B8F" w:rsidRDefault="004F1F93" w:rsidP="00365D8A">
            <w:r w:rsidRPr="004E3B8F">
              <w:lastRenderedPageBreak/>
              <w:t>28 октября 2017г.</w:t>
            </w:r>
          </w:p>
        </w:tc>
        <w:tc>
          <w:tcPr>
            <w:tcW w:w="1701" w:type="dxa"/>
          </w:tcPr>
          <w:p w:rsidR="004F1F93" w:rsidRPr="004E3B8F" w:rsidRDefault="001D181E" w:rsidP="00365D8A">
            <w:pPr>
              <w:jc w:val="center"/>
            </w:pPr>
            <w:r w:rsidRPr="004E3B8F">
              <w:t>8</w:t>
            </w:r>
            <w:r w:rsidR="004F1F93" w:rsidRPr="004E3B8F">
              <w:t>0 чел.</w:t>
            </w:r>
          </w:p>
        </w:tc>
        <w:tc>
          <w:tcPr>
            <w:tcW w:w="3827" w:type="dxa"/>
          </w:tcPr>
          <w:p w:rsidR="004F1F93" w:rsidRPr="004E3B8F" w:rsidRDefault="004F1F93" w:rsidP="00035E43">
            <w:r w:rsidRPr="004E3B8F">
              <w:t>42 призера и победителя</w:t>
            </w:r>
          </w:p>
          <w:p w:rsidR="004F1F93" w:rsidRPr="004E3B8F" w:rsidRDefault="004F1F93" w:rsidP="00035E43">
            <w:pPr>
              <w:rPr>
                <w:i/>
              </w:rPr>
            </w:pPr>
            <w:r w:rsidRPr="004E3B8F">
              <w:rPr>
                <w:i/>
              </w:rPr>
              <w:t xml:space="preserve">Тренеры-преподаватели Сорокин </w:t>
            </w:r>
            <w:r w:rsidRPr="004E3B8F">
              <w:rPr>
                <w:i/>
              </w:rPr>
              <w:lastRenderedPageBreak/>
              <w:t>О.Г., Часовских К.А.</w:t>
            </w:r>
          </w:p>
        </w:tc>
      </w:tr>
      <w:tr w:rsidR="00934E37" w:rsidTr="00210493">
        <w:tc>
          <w:tcPr>
            <w:tcW w:w="567" w:type="dxa"/>
          </w:tcPr>
          <w:p w:rsidR="00934E37" w:rsidRDefault="00B347B0">
            <w:r>
              <w:lastRenderedPageBreak/>
              <w:t>66</w:t>
            </w:r>
          </w:p>
        </w:tc>
        <w:tc>
          <w:tcPr>
            <w:tcW w:w="3403" w:type="dxa"/>
          </w:tcPr>
          <w:p w:rsidR="00934E37" w:rsidRPr="004E3B8F" w:rsidRDefault="00934E37" w:rsidP="00934E37">
            <w:r w:rsidRPr="004E3B8F">
              <w:t>Турнир Крапивинского муниципального района по гиревому спорту, посвященного памяти тренера-преподавателя Антона Булдакова</w:t>
            </w:r>
          </w:p>
          <w:p w:rsidR="00934E37" w:rsidRPr="004E3B8F" w:rsidRDefault="00934E37" w:rsidP="00032E61">
            <w:r w:rsidRPr="004E3B8F">
              <w:t>28.10.2017г.  п.г.т. Крапивинский</w:t>
            </w:r>
          </w:p>
        </w:tc>
        <w:tc>
          <w:tcPr>
            <w:tcW w:w="1701" w:type="dxa"/>
          </w:tcPr>
          <w:p w:rsidR="001D181E" w:rsidRPr="004E3B8F" w:rsidRDefault="001D181E" w:rsidP="00365D8A"/>
          <w:p w:rsidR="00934E37" w:rsidRPr="004E3B8F" w:rsidRDefault="00934E37" w:rsidP="00365D8A">
            <w:r w:rsidRPr="004E3B8F">
              <w:t>28 октября 2017г.</w:t>
            </w:r>
          </w:p>
        </w:tc>
        <w:tc>
          <w:tcPr>
            <w:tcW w:w="1701" w:type="dxa"/>
          </w:tcPr>
          <w:p w:rsidR="001D181E" w:rsidRPr="004E3B8F" w:rsidRDefault="001D181E" w:rsidP="00365D8A">
            <w:pPr>
              <w:jc w:val="center"/>
            </w:pPr>
          </w:p>
          <w:p w:rsidR="00934E37" w:rsidRPr="004E3B8F" w:rsidRDefault="00B925FD" w:rsidP="00365D8A">
            <w:pPr>
              <w:jc w:val="center"/>
            </w:pPr>
            <w:r w:rsidRPr="004E3B8F">
              <w:t>28</w:t>
            </w:r>
            <w:r w:rsidR="00934E37" w:rsidRPr="004E3B8F">
              <w:t xml:space="preserve"> чел.</w:t>
            </w:r>
          </w:p>
        </w:tc>
        <w:tc>
          <w:tcPr>
            <w:tcW w:w="3827" w:type="dxa"/>
          </w:tcPr>
          <w:p w:rsidR="00934E37" w:rsidRPr="004E3B8F" w:rsidRDefault="004A36CE" w:rsidP="00035E43">
            <w:r w:rsidRPr="004E3B8F">
              <w:rPr>
                <w:b/>
              </w:rPr>
              <w:t>1 место</w:t>
            </w:r>
            <w:r w:rsidRPr="004E3B8F">
              <w:t xml:space="preserve"> </w:t>
            </w:r>
            <w:r w:rsidR="00772CB5" w:rsidRPr="004E3B8F">
              <w:t>–</w:t>
            </w:r>
            <w:r w:rsidRPr="004E3B8F">
              <w:t xml:space="preserve"> </w:t>
            </w:r>
            <w:r w:rsidR="00772CB5" w:rsidRPr="004E3B8F">
              <w:t>Хафизов Богдан, Ворчаков Ярослав, Толмачев Артем, Иванов Никита</w:t>
            </w:r>
          </w:p>
          <w:p w:rsidR="00772CB5" w:rsidRPr="004E3B8F" w:rsidRDefault="00772CB5" w:rsidP="00035E43">
            <w:r w:rsidRPr="004E3B8F">
              <w:rPr>
                <w:b/>
              </w:rPr>
              <w:t>2 место</w:t>
            </w:r>
            <w:r w:rsidRPr="004E3B8F">
              <w:t xml:space="preserve"> – Каракач Виталий, Халиков Ринат, Мануйленко Данил, Архипова Дарья</w:t>
            </w:r>
          </w:p>
          <w:p w:rsidR="00934E37" w:rsidRPr="004E3B8F" w:rsidRDefault="00772CB5" w:rsidP="00035E43">
            <w:r w:rsidRPr="004E3B8F">
              <w:rPr>
                <w:b/>
              </w:rPr>
              <w:t>3 место</w:t>
            </w:r>
            <w:r w:rsidRPr="004E3B8F">
              <w:t xml:space="preserve"> – Бондарь Дмитрий, Урванцев Максим, Колычев Данил, Бабанакова Ирина, Меденцева Дарья, Костюченко Варвара </w:t>
            </w:r>
          </w:p>
          <w:p w:rsidR="00934E37" w:rsidRPr="004E3B8F" w:rsidRDefault="00934E37" w:rsidP="00035E43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Ахметзянов А.Р., Леонова И.С.</w:t>
            </w:r>
          </w:p>
        </w:tc>
      </w:tr>
      <w:tr w:rsidR="00B45EDE" w:rsidTr="00210493">
        <w:tc>
          <w:tcPr>
            <w:tcW w:w="567" w:type="dxa"/>
          </w:tcPr>
          <w:p w:rsidR="00B45EDE" w:rsidRDefault="00B347B0">
            <w:r>
              <w:t>67</w:t>
            </w:r>
          </w:p>
        </w:tc>
        <w:tc>
          <w:tcPr>
            <w:tcW w:w="3403" w:type="dxa"/>
          </w:tcPr>
          <w:p w:rsidR="00B45EDE" w:rsidRPr="004E3B8F" w:rsidRDefault="00234A4C" w:rsidP="001546E7">
            <w:pPr>
              <w:pStyle w:val="1"/>
              <w:jc w:val="left"/>
              <w:outlineLvl w:val="0"/>
              <w:rPr>
                <w:b w:val="0"/>
                <w:color w:val="0070C0"/>
                <w:sz w:val="22"/>
              </w:rPr>
            </w:pPr>
            <w:r w:rsidRPr="004E3B8F">
              <w:rPr>
                <w:b w:val="0"/>
                <w:color w:val="0070C0"/>
                <w:sz w:val="22"/>
              </w:rPr>
              <w:t>Турнир по мини-футболу среди дневных площадок города, юноши 2004 г.р. и младше «Футбол против наркотиков»</w:t>
            </w:r>
          </w:p>
          <w:p w:rsidR="00234A4C" w:rsidRPr="004E3B8F" w:rsidRDefault="00234A4C" w:rsidP="00234A4C"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</w:tcPr>
          <w:p w:rsidR="00B45EDE" w:rsidRPr="004E3B8F" w:rsidRDefault="00937A35" w:rsidP="00365D8A">
            <w:r w:rsidRPr="004E3B8F">
              <w:t>01 и 05</w:t>
            </w:r>
            <w:r w:rsidR="00234A4C" w:rsidRPr="004E3B8F">
              <w:t xml:space="preserve"> ноября 2017г.</w:t>
            </w:r>
          </w:p>
        </w:tc>
        <w:tc>
          <w:tcPr>
            <w:tcW w:w="1701" w:type="dxa"/>
          </w:tcPr>
          <w:p w:rsidR="000C7C51" w:rsidRPr="004E3B8F" w:rsidRDefault="000C7C51" w:rsidP="00365D8A">
            <w:pPr>
              <w:jc w:val="center"/>
            </w:pPr>
            <w:r w:rsidRPr="004E3B8F">
              <w:t xml:space="preserve">80 чел </w:t>
            </w:r>
          </w:p>
          <w:p w:rsidR="00B45EDE" w:rsidRPr="004E3B8F" w:rsidRDefault="000C7C51" w:rsidP="00365D8A">
            <w:pPr>
              <w:jc w:val="center"/>
            </w:pPr>
            <w:r w:rsidRPr="004E3B8F">
              <w:t>(7 команд)</w:t>
            </w:r>
          </w:p>
        </w:tc>
        <w:tc>
          <w:tcPr>
            <w:tcW w:w="3827" w:type="dxa"/>
          </w:tcPr>
          <w:p w:rsidR="000C7C51" w:rsidRPr="004E3B8F" w:rsidRDefault="000C7C51" w:rsidP="00794DE9">
            <w:r w:rsidRPr="004E3B8F">
              <w:t>Подростки:</w:t>
            </w:r>
          </w:p>
          <w:p w:rsidR="00B33C55" w:rsidRPr="004E3B8F" w:rsidRDefault="000C7C51" w:rsidP="00794DE9">
            <w:r w:rsidRPr="004E3B8F">
              <w:t>1 место – «Кузбасс»</w:t>
            </w:r>
          </w:p>
          <w:p w:rsidR="000C7C51" w:rsidRPr="004E3B8F" w:rsidRDefault="000C7C51" w:rsidP="00794DE9">
            <w:r w:rsidRPr="004E3B8F">
              <w:t>2 место – «Мечта»</w:t>
            </w:r>
          </w:p>
          <w:p w:rsidR="000C7C51" w:rsidRPr="004E3B8F" w:rsidRDefault="000C7C51" w:rsidP="00794DE9">
            <w:r w:rsidRPr="004E3B8F">
              <w:t>3 место – «Радуга»</w:t>
            </w:r>
          </w:p>
          <w:p w:rsidR="00947A95" w:rsidRPr="004E3B8F" w:rsidRDefault="00947A95" w:rsidP="00794DE9">
            <w:r w:rsidRPr="004E3B8F">
              <w:t>Юноши:</w:t>
            </w:r>
          </w:p>
          <w:p w:rsidR="00A84C86" w:rsidRPr="004E3B8F" w:rsidRDefault="00A84C86" w:rsidP="00A84C86">
            <w:r w:rsidRPr="004E3B8F">
              <w:t>1 место – «Уголек»</w:t>
            </w:r>
          </w:p>
          <w:p w:rsidR="00A84C86" w:rsidRPr="004E3B8F" w:rsidRDefault="00A84C86" w:rsidP="00A84C86">
            <w:r w:rsidRPr="004E3B8F">
              <w:t>2 место – «Звезда»</w:t>
            </w:r>
          </w:p>
          <w:p w:rsidR="00B33C55" w:rsidRPr="004E3B8F" w:rsidRDefault="00A84C86" w:rsidP="00794DE9">
            <w:r w:rsidRPr="004E3B8F">
              <w:t>3 место – МБОУ «СОШ № 16»</w:t>
            </w:r>
          </w:p>
          <w:p w:rsidR="00B45EDE" w:rsidRPr="004E3B8F" w:rsidRDefault="00B33C55" w:rsidP="00794DE9">
            <w:pPr>
              <w:rPr>
                <w:i/>
              </w:rPr>
            </w:pPr>
            <w:r w:rsidRPr="004E3B8F">
              <w:rPr>
                <w:i/>
              </w:rPr>
              <w:t>Тренер</w:t>
            </w:r>
            <w:r w:rsidR="00E65A53" w:rsidRPr="004E3B8F">
              <w:rPr>
                <w:i/>
              </w:rPr>
              <w:t>ы-преподаватели</w:t>
            </w:r>
            <w:r w:rsidRPr="004E3B8F">
              <w:rPr>
                <w:i/>
              </w:rPr>
              <w:t xml:space="preserve"> Абрамов Ю.В.</w:t>
            </w:r>
            <w:r w:rsidR="00E65A53" w:rsidRPr="004E3B8F">
              <w:rPr>
                <w:i/>
              </w:rPr>
              <w:t>, Никулин Р.В.</w:t>
            </w:r>
          </w:p>
        </w:tc>
      </w:tr>
      <w:tr w:rsidR="00937A35" w:rsidTr="00210493">
        <w:tc>
          <w:tcPr>
            <w:tcW w:w="567" w:type="dxa"/>
          </w:tcPr>
          <w:p w:rsidR="00937A35" w:rsidRDefault="00B347B0">
            <w:r>
              <w:t>68</w:t>
            </w:r>
          </w:p>
        </w:tc>
        <w:tc>
          <w:tcPr>
            <w:tcW w:w="3403" w:type="dxa"/>
          </w:tcPr>
          <w:p w:rsidR="00937A35" w:rsidRPr="004E3B8F" w:rsidRDefault="00937A35" w:rsidP="001546E7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4E3B8F">
              <w:rPr>
                <w:b w:val="0"/>
                <w:sz w:val="22"/>
              </w:rPr>
              <w:t>Турнир ДЮСШ-2 по мини-футболу среди юношей 2005-2006 и 2008-2009 гг.р.</w:t>
            </w:r>
          </w:p>
          <w:p w:rsidR="00937A35" w:rsidRPr="004E3B8F" w:rsidRDefault="00937A35" w:rsidP="00937A35">
            <w:r w:rsidRPr="004E3B8F">
              <w:t>г. Юрга</w:t>
            </w:r>
          </w:p>
        </w:tc>
        <w:tc>
          <w:tcPr>
            <w:tcW w:w="1701" w:type="dxa"/>
          </w:tcPr>
          <w:p w:rsidR="00937A35" w:rsidRPr="004E3B8F" w:rsidRDefault="00937A35" w:rsidP="00365D8A">
            <w:r w:rsidRPr="004E3B8F">
              <w:t>02-03 ноября 2017г.</w:t>
            </w:r>
          </w:p>
        </w:tc>
        <w:tc>
          <w:tcPr>
            <w:tcW w:w="1701" w:type="dxa"/>
          </w:tcPr>
          <w:p w:rsidR="00937A35" w:rsidRPr="004E3B8F" w:rsidRDefault="00937A35" w:rsidP="00365D8A">
            <w:pPr>
              <w:jc w:val="center"/>
            </w:pPr>
            <w:r w:rsidRPr="004E3B8F">
              <w:t>14 чел.</w:t>
            </w:r>
          </w:p>
        </w:tc>
        <w:tc>
          <w:tcPr>
            <w:tcW w:w="3827" w:type="dxa"/>
          </w:tcPr>
          <w:p w:rsidR="004D320D" w:rsidRPr="004E3B8F" w:rsidRDefault="000C7C51" w:rsidP="00794DE9">
            <w:r w:rsidRPr="004E3B8F">
              <w:t>2 место – команда «Уголек»</w:t>
            </w:r>
          </w:p>
          <w:p w:rsidR="000C7C51" w:rsidRPr="004E3B8F" w:rsidRDefault="000C7C51" w:rsidP="00794DE9">
            <w:pPr>
              <w:rPr>
                <w:i/>
              </w:rPr>
            </w:pPr>
          </w:p>
          <w:p w:rsidR="00937A35" w:rsidRPr="004E3B8F" w:rsidRDefault="00937A35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Абрамов Ю.В.</w:t>
            </w:r>
          </w:p>
        </w:tc>
      </w:tr>
      <w:tr w:rsidR="00B33C55" w:rsidTr="00210493">
        <w:tc>
          <w:tcPr>
            <w:tcW w:w="567" w:type="dxa"/>
          </w:tcPr>
          <w:p w:rsidR="00B33C55" w:rsidRDefault="00B347B0">
            <w:r>
              <w:t>69</w:t>
            </w:r>
          </w:p>
        </w:tc>
        <w:tc>
          <w:tcPr>
            <w:tcW w:w="3403" w:type="dxa"/>
          </w:tcPr>
          <w:p w:rsidR="00B33C55" w:rsidRPr="004E3B8F" w:rsidRDefault="00B33C55" w:rsidP="004A36CE">
            <w:r w:rsidRPr="004E3B8F">
              <w:t xml:space="preserve">Открытый турнир по вольной борьбе, посвященный Дню сотрудника органов внутренних дел РФ </w:t>
            </w:r>
          </w:p>
          <w:p w:rsidR="00B33C55" w:rsidRPr="004E3B8F" w:rsidRDefault="00B33C55" w:rsidP="004A36CE">
            <w:r w:rsidRPr="004E3B8F">
              <w:t>г. Кемерово</w:t>
            </w:r>
          </w:p>
        </w:tc>
        <w:tc>
          <w:tcPr>
            <w:tcW w:w="1701" w:type="dxa"/>
          </w:tcPr>
          <w:p w:rsidR="00B33C55" w:rsidRPr="004E3B8F" w:rsidRDefault="00B33C55" w:rsidP="004A36CE">
            <w:r w:rsidRPr="004E3B8F">
              <w:t>03 ноября 2017г.</w:t>
            </w:r>
          </w:p>
        </w:tc>
        <w:tc>
          <w:tcPr>
            <w:tcW w:w="1701" w:type="dxa"/>
          </w:tcPr>
          <w:p w:rsidR="00B33C55" w:rsidRPr="004E3B8F" w:rsidRDefault="00FA7847" w:rsidP="004A36CE">
            <w:pPr>
              <w:jc w:val="center"/>
            </w:pPr>
            <w:r w:rsidRPr="004E3B8F">
              <w:t>9 чел.</w:t>
            </w:r>
          </w:p>
        </w:tc>
        <w:tc>
          <w:tcPr>
            <w:tcW w:w="3827" w:type="dxa"/>
          </w:tcPr>
          <w:p w:rsidR="00B33C55" w:rsidRPr="004E3B8F" w:rsidRDefault="0074559A" w:rsidP="004A36CE">
            <w:r w:rsidRPr="004E3B8F">
              <w:rPr>
                <w:b/>
              </w:rPr>
              <w:t>1 место</w:t>
            </w:r>
            <w:r w:rsidRPr="004E3B8F">
              <w:t xml:space="preserve"> – Борисов Павел</w:t>
            </w:r>
          </w:p>
          <w:p w:rsidR="0074559A" w:rsidRPr="004E3B8F" w:rsidRDefault="0074559A" w:rsidP="004A36CE">
            <w:r w:rsidRPr="004E3B8F">
              <w:rPr>
                <w:b/>
              </w:rPr>
              <w:t>3 место</w:t>
            </w:r>
            <w:r w:rsidRPr="004E3B8F">
              <w:t xml:space="preserve"> – Дмитриев Егор</w:t>
            </w:r>
          </w:p>
          <w:p w:rsidR="00B33C55" w:rsidRPr="004E3B8F" w:rsidRDefault="00B33C55" w:rsidP="004A36CE">
            <w:pPr>
              <w:rPr>
                <w:i/>
              </w:rPr>
            </w:pPr>
            <w:r w:rsidRPr="004E3B8F">
              <w:rPr>
                <w:i/>
              </w:rPr>
              <w:t>Тренер</w:t>
            </w:r>
            <w:r w:rsidR="00FA7847" w:rsidRPr="004E3B8F">
              <w:rPr>
                <w:i/>
              </w:rPr>
              <w:t xml:space="preserve">-преподаватель </w:t>
            </w:r>
            <w:r w:rsidRPr="004E3B8F">
              <w:rPr>
                <w:i/>
              </w:rPr>
              <w:t xml:space="preserve"> Часовских К.А.</w:t>
            </w:r>
          </w:p>
        </w:tc>
      </w:tr>
      <w:tr w:rsidR="00B33C55" w:rsidTr="00210493">
        <w:tc>
          <w:tcPr>
            <w:tcW w:w="567" w:type="dxa"/>
          </w:tcPr>
          <w:p w:rsidR="00B33C55" w:rsidRDefault="00B347B0">
            <w:r>
              <w:t>70</w:t>
            </w:r>
          </w:p>
        </w:tc>
        <w:tc>
          <w:tcPr>
            <w:tcW w:w="3403" w:type="dxa"/>
          </w:tcPr>
          <w:p w:rsidR="00B33C55" w:rsidRPr="004E3B8F" w:rsidRDefault="00B33C55" w:rsidP="00934E37">
            <w:r w:rsidRPr="004E3B8F">
              <w:t>Лично-командное первенство Кемеровской области по гиревому спорту среди юношей и девушек 1999 г.р. и младше</w:t>
            </w:r>
          </w:p>
          <w:p w:rsidR="00B33C55" w:rsidRPr="004E3B8F" w:rsidRDefault="00B33C55" w:rsidP="00934E37">
            <w:r w:rsidRPr="004E3B8F">
              <w:t>пгт. Яя</w:t>
            </w:r>
          </w:p>
        </w:tc>
        <w:tc>
          <w:tcPr>
            <w:tcW w:w="1701" w:type="dxa"/>
          </w:tcPr>
          <w:p w:rsidR="00B33C55" w:rsidRPr="004E3B8F" w:rsidRDefault="00B33C55" w:rsidP="00365D8A">
            <w:r w:rsidRPr="004E3B8F">
              <w:t>04 ноября 2017г.</w:t>
            </w:r>
          </w:p>
        </w:tc>
        <w:tc>
          <w:tcPr>
            <w:tcW w:w="1701" w:type="dxa"/>
          </w:tcPr>
          <w:p w:rsidR="00B33C55" w:rsidRPr="004E3B8F" w:rsidRDefault="0074559A" w:rsidP="00365D8A">
            <w:pPr>
              <w:jc w:val="center"/>
            </w:pPr>
            <w:r w:rsidRPr="004E3B8F">
              <w:t>41</w:t>
            </w:r>
            <w:r w:rsidR="00B33C55" w:rsidRPr="004E3B8F">
              <w:t>чел.</w:t>
            </w:r>
          </w:p>
        </w:tc>
        <w:tc>
          <w:tcPr>
            <w:tcW w:w="3827" w:type="dxa"/>
          </w:tcPr>
          <w:p w:rsidR="0074559A" w:rsidRPr="004E3B8F" w:rsidRDefault="0074559A" w:rsidP="00794DE9">
            <w:r w:rsidRPr="004E3B8F">
              <w:rPr>
                <w:b/>
              </w:rPr>
              <w:t>1 место</w:t>
            </w:r>
            <w:r w:rsidRPr="004E3B8F">
              <w:t xml:space="preserve"> – Ворчаков Ярослав, Иванов Никита, Трушинская Анастасия, Костюченко Варвара</w:t>
            </w:r>
          </w:p>
          <w:p w:rsidR="0074559A" w:rsidRPr="004E3B8F" w:rsidRDefault="0074559A" w:rsidP="00794DE9">
            <w:r w:rsidRPr="004E3B8F">
              <w:rPr>
                <w:b/>
              </w:rPr>
              <w:t>2 место</w:t>
            </w:r>
            <w:r w:rsidRPr="004E3B8F">
              <w:t xml:space="preserve"> – Толмачев Артем, Панечкин Владимир, Бондарь Дмитрий, Сонец Екатерина, Колычев Данил, Хафизов Богдан</w:t>
            </w:r>
          </w:p>
          <w:p w:rsidR="0074559A" w:rsidRPr="004E3B8F" w:rsidRDefault="0074559A" w:rsidP="00794DE9">
            <w:r w:rsidRPr="004E3B8F">
              <w:rPr>
                <w:b/>
              </w:rPr>
              <w:t xml:space="preserve">3 место </w:t>
            </w:r>
            <w:r w:rsidRPr="004E3B8F">
              <w:t>– Ермошин Вадим, Никулина Милена, Авдеев Константин, Халиков Ринат, Гайбулаев Ильяс, Каракач Виталий</w:t>
            </w:r>
          </w:p>
          <w:p w:rsidR="0074559A" w:rsidRPr="004E3B8F" w:rsidRDefault="0074559A" w:rsidP="00794DE9">
            <w:pPr>
              <w:rPr>
                <w:i/>
              </w:rPr>
            </w:pPr>
          </w:p>
          <w:p w:rsidR="00B33C55" w:rsidRPr="004E3B8F" w:rsidRDefault="00B33C55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Ахметзянов А.Р., Леонова И.С.</w:t>
            </w:r>
          </w:p>
        </w:tc>
      </w:tr>
      <w:tr w:rsidR="00B33C55" w:rsidTr="00210493">
        <w:tc>
          <w:tcPr>
            <w:tcW w:w="567" w:type="dxa"/>
          </w:tcPr>
          <w:p w:rsidR="00B33C55" w:rsidRDefault="00B347B0">
            <w:r>
              <w:t>71</w:t>
            </w:r>
          </w:p>
        </w:tc>
        <w:tc>
          <w:tcPr>
            <w:tcW w:w="3403" w:type="dxa"/>
          </w:tcPr>
          <w:p w:rsidR="00B33C55" w:rsidRPr="004E3B8F" w:rsidRDefault="00B33C55" w:rsidP="00934E37">
            <w:pPr>
              <w:rPr>
                <w:color w:val="0070C0"/>
              </w:rPr>
            </w:pPr>
            <w:r w:rsidRPr="004E3B8F">
              <w:rPr>
                <w:color w:val="0070C0"/>
              </w:rPr>
              <w:t>Открытый городской турнир по вольной борьбе, посвященный памяти МС СССР В.В. Малютина</w:t>
            </w:r>
          </w:p>
          <w:p w:rsidR="00B33C55" w:rsidRPr="004E3B8F" w:rsidRDefault="00B33C55" w:rsidP="00934E37"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</w:tcPr>
          <w:p w:rsidR="00B33C55" w:rsidRPr="004E3B8F" w:rsidRDefault="00B33C55" w:rsidP="00365D8A">
            <w:r w:rsidRPr="004E3B8F">
              <w:t>10 ноября 2017г.</w:t>
            </w:r>
          </w:p>
        </w:tc>
        <w:tc>
          <w:tcPr>
            <w:tcW w:w="1701" w:type="dxa"/>
          </w:tcPr>
          <w:p w:rsidR="00B33C55" w:rsidRPr="004E3B8F" w:rsidRDefault="009B18CD" w:rsidP="00365D8A">
            <w:pPr>
              <w:jc w:val="center"/>
            </w:pPr>
            <w:r w:rsidRPr="004E3B8F">
              <w:t>8</w:t>
            </w:r>
            <w:r w:rsidR="00B33C55" w:rsidRPr="004E3B8F">
              <w:t>0 чел.</w:t>
            </w:r>
          </w:p>
        </w:tc>
        <w:tc>
          <w:tcPr>
            <w:tcW w:w="3827" w:type="dxa"/>
          </w:tcPr>
          <w:p w:rsidR="009B18CD" w:rsidRPr="004E3B8F" w:rsidRDefault="009B18CD" w:rsidP="00794DE9">
            <w:pPr>
              <w:rPr>
                <w:bCs/>
              </w:rPr>
            </w:pPr>
            <w:r w:rsidRPr="004E3B8F">
              <w:rPr>
                <w:b/>
                <w:bCs/>
              </w:rPr>
              <w:t>1 место</w:t>
            </w:r>
            <w:r w:rsidRPr="004E3B8F">
              <w:rPr>
                <w:bCs/>
              </w:rPr>
              <w:t xml:space="preserve"> - Исмагилов Данил,</w:t>
            </w:r>
          </w:p>
          <w:p w:rsidR="009B18CD" w:rsidRPr="004E3B8F" w:rsidRDefault="009B18CD" w:rsidP="00794DE9">
            <w:pPr>
              <w:rPr>
                <w:bCs/>
              </w:rPr>
            </w:pPr>
            <w:r w:rsidRPr="004E3B8F">
              <w:rPr>
                <w:b/>
                <w:bCs/>
              </w:rPr>
              <w:t>2 место</w:t>
            </w:r>
            <w:r w:rsidRPr="004E3B8F">
              <w:rPr>
                <w:bCs/>
              </w:rPr>
              <w:t xml:space="preserve"> – Борисов Павел, </w:t>
            </w:r>
          </w:p>
          <w:p w:rsidR="00B33C55" w:rsidRPr="004E3B8F" w:rsidRDefault="009B18CD" w:rsidP="00794DE9">
            <w:pPr>
              <w:rPr>
                <w:i/>
              </w:rPr>
            </w:pPr>
            <w:r w:rsidRPr="004E3B8F">
              <w:rPr>
                <w:b/>
                <w:bCs/>
              </w:rPr>
              <w:t>3 место</w:t>
            </w:r>
            <w:r w:rsidRPr="004E3B8F">
              <w:rPr>
                <w:bCs/>
              </w:rPr>
              <w:t xml:space="preserve"> – Копылов Роман, Попов Сергей, Анохин Еремей, Рантович Максим, Мокроусов Владислав, Платошин Илья.  </w:t>
            </w:r>
          </w:p>
          <w:p w:rsidR="00B33C55" w:rsidRPr="004E3B8F" w:rsidRDefault="00B33C55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Сорокин О.Г., Часовских К.А.</w:t>
            </w:r>
          </w:p>
        </w:tc>
      </w:tr>
      <w:tr w:rsidR="00B33C55" w:rsidTr="00210493">
        <w:tc>
          <w:tcPr>
            <w:tcW w:w="567" w:type="dxa"/>
          </w:tcPr>
          <w:p w:rsidR="00B33C55" w:rsidRDefault="00B347B0">
            <w:r>
              <w:t>72</w:t>
            </w:r>
          </w:p>
        </w:tc>
        <w:tc>
          <w:tcPr>
            <w:tcW w:w="3403" w:type="dxa"/>
          </w:tcPr>
          <w:p w:rsidR="00B33C55" w:rsidRPr="004E3B8F" w:rsidRDefault="00B33C55" w:rsidP="00934E37">
            <w:pPr>
              <w:rPr>
                <w:color w:val="0070C0"/>
              </w:rPr>
            </w:pPr>
            <w:r w:rsidRPr="004E3B8F">
              <w:rPr>
                <w:color w:val="0070C0"/>
              </w:rPr>
              <w:t>Первенство МБУ «КДЮСШ» имени А. Бессмертных  по тяжелой атлетике</w:t>
            </w:r>
            <w:r w:rsidR="003C2EA6" w:rsidRPr="004E3B8F">
              <w:rPr>
                <w:color w:val="0070C0"/>
              </w:rPr>
              <w:t>, посвященное 75-летию Кемеровской области</w:t>
            </w:r>
          </w:p>
        </w:tc>
        <w:tc>
          <w:tcPr>
            <w:tcW w:w="1701" w:type="dxa"/>
          </w:tcPr>
          <w:p w:rsidR="00B33C55" w:rsidRPr="004E3B8F" w:rsidRDefault="00B33C55" w:rsidP="00365D8A">
            <w:r w:rsidRPr="004E3B8F">
              <w:t>12 ноября 2017г.</w:t>
            </w:r>
          </w:p>
        </w:tc>
        <w:tc>
          <w:tcPr>
            <w:tcW w:w="1701" w:type="dxa"/>
          </w:tcPr>
          <w:p w:rsidR="005C3976" w:rsidRPr="004E3B8F" w:rsidRDefault="005C3976" w:rsidP="00365D8A">
            <w:pPr>
              <w:jc w:val="center"/>
            </w:pPr>
          </w:p>
          <w:p w:rsidR="00B33C55" w:rsidRPr="004E3B8F" w:rsidRDefault="008F4C06" w:rsidP="00365D8A">
            <w:pPr>
              <w:jc w:val="center"/>
            </w:pPr>
            <w:r w:rsidRPr="004E3B8F">
              <w:t>30</w:t>
            </w:r>
            <w:r w:rsidR="00B33C55" w:rsidRPr="004E3B8F">
              <w:t xml:space="preserve"> чел.</w:t>
            </w:r>
          </w:p>
        </w:tc>
        <w:tc>
          <w:tcPr>
            <w:tcW w:w="3827" w:type="dxa"/>
          </w:tcPr>
          <w:p w:rsidR="00812A80" w:rsidRPr="004E3B8F" w:rsidRDefault="00812A80" w:rsidP="00794DE9">
            <w:r w:rsidRPr="004E3B8F">
              <w:t>28  победителей  и призеров</w:t>
            </w:r>
          </w:p>
          <w:p w:rsidR="00812A80" w:rsidRPr="004E3B8F" w:rsidRDefault="00812A80" w:rsidP="00794DE9">
            <w:pPr>
              <w:rPr>
                <w:i/>
              </w:rPr>
            </w:pPr>
          </w:p>
          <w:p w:rsidR="00B33C55" w:rsidRPr="004E3B8F" w:rsidRDefault="00B33C55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Гуляев Е.А.</w:t>
            </w:r>
          </w:p>
        </w:tc>
      </w:tr>
      <w:tr w:rsidR="00B33C55" w:rsidTr="00210493">
        <w:tc>
          <w:tcPr>
            <w:tcW w:w="567" w:type="dxa"/>
          </w:tcPr>
          <w:p w:rsidR="00B33C55" w:rsidRDefault="00B347B0">
            <w:r>
              <w:t>73</w:t>
            </w:r>
          </w:p>
        </w:tc>
        <w:tc>
          <w:tcPr>
            <w:tcW w:w="3403" w:type="dxa"/>
          </w:tcPr>
          <w:p w:rsidR="00B33C55" w:rsidRPr="004E3B8F" w:rsidRDefault="009B18CD" w:rsidP="00934E37">
            <w:r w:rsidRPr="004E3B8F">
              <w:t xml:space="preserve">Областные соревнования по вольной борьбе среди юниоров и юниорок до 21 года, посвященные памяти МС СССР </w:t>
            </w:r>
            <w:r w:rsidRPr="004E3B8F">
              <w:lastRenderedPageBreak/>
              <w:t>А.И. Вахтеля</w:t>
            </w:r>
          </w:p>
          <w:p w:rsidR="009B18CD" w:rsidRPr="004E3B8F" w:rsidRDefault="009B18CD" w:rsidP="00934E37">
            <w:r w:rsidRPr="004E3B8F">
              <w:t>г. Кемерово</w:t>
            </w:r>
          </w:p>
        </w:tc>
        <w:tc>
          <w:tcPr>
            <w:tcW w:w="1701" w:type="dxa"/>
          </w:tcPr>
          <w:p w:rsidR="0077229F" w:rsidRPr="004E3B8F" w:rsidRDefault="0077229F" w:rsidP="00365D8A"/>
          <w:p w:rsidR="00B33C55" w:rsidRPr="004E3B8F" w:rsidRDefault="009B18CD" w:rsidP="00365D8A">
            <w:r w:rsidRPr="004E3B8F">
              <w:t>15-17 ноября 2017г.</w:t>
            </w:r>
          </w:p>
        </w:tc>
        <w:tc>
          <w:tcPr>
            <w:tcW w:w="1701" w:type="dxa"/>
          </w:tcPr>
          <w:p w:rsidR="005C3976" w:rsidRPr="004E3B8F" w:rsidRDefault="005C3976" w:rsidP="00365D8A">
            <w:pPr>
              <w:jc w:val="center"/>
            </w:pPr>
          </w:p>
          <w:p w:rsidR="00E24B1B" w:rsidRPr="004E3B8F" w:rsidRDefault="00E24B1B" w:rsidP="00365D8A">
            <w:pPr>
              <w:jc w:val="center"/>
            </w:pPr>
          </w:p>
          <w:p w:rsidR="00B33C55" w:rsidRPr="004E3B8F" w:rsidRDefault="00E24B1B" w:rsidP="00365D8A">
            <w:pPr>
              <w:jc w:val="center"/>
            </w:pPr>
            <w:r w:rsidRPr="004E3B8F">
              <w:t>5</w:t>
            </w:r>
            <w:r w:rsidR="009B18CD" w:rsidRPr="004E3B8F">
              <w:t xml:space="preserve"> чел</w:t>
            </w:r>
          </w:p>
        </w:tc>
        <w:tc>
          <w:tcPr>
            <w:tcW w:w="3827" w:type="dxa"/>
          </w:tcPr>
          <w:p w:rsidR="00AB37BC" w:rsidRPr="004E3B8F" w:rsidRDefault="00AB37BC" w:rsidP="00794DE9">
            <w:r w:rsidRPr="004E3B8F">
              <w:rPr>
                <w:b/>
              </w:rPr>
              <w:t>1 место</w:t>
            </w:r>
            <w:r w:rsidRPr="004E3B8F">
              <w:t xml:space="preserve"> – Баздырев Алексей,</w:t>
            </w:r>
          </w:p>
          <w:p w:rsidR="005C3976" w:rsidRPr="004E3B8F" w:rsidRDefault="00AB37BC" w:rsidP="00794DE9">
            <w:r w:rsidRPr="004E3B8F">
              <w:rPr>
                <w:b/>
              </w:rPr>
              <w:t>2 место</w:t>
            </w:r>
            <w:r w:rsidRPr="004E3B8F">
              <w:t xml:space="preserve"> – Мишин Григорий</w:t>
            </w:r>
          </w:p>
          <w:p w:rsidR="005C3976" w:rsidRPr="004E3B8F" w:rsidRDefault="00AB37BC" w:rsidP="00794DE9">
            <w:r w:rsidRPr="004E3B8F">
              <w:rPr>
                <w:b/>
              </w:rPr>
              <w:t>3 место</w:t>
            </w:r>
            <w:r w:rsidRPr="004E3B8F">
              <w:t xml:space="preserve"> - Петров Сергей</w:t>
            </w:r>
          </w:p>
          <w:p w:rsidR="00B33C55" w:rsidRPr="004E3B8F" w:rsidRDefault="009B18CD" w:rsidP="00794DE9">
            <w:pPr>
              <w:rPr>
                <w:i/>
              </w:rPr>
            </w:pPr>
            <w:r w:rsidRPr="004E3B8F">
              <w:rPr>
                <w:i/>
              </w:rPr>
              <w:t xml:space="preserve">Тренер-преподаватель  Часовских </w:t>
            </w:r>
            <w:r w:rsidRPr="004E3B8F">
              <w:rPr>
                <w:i/>
              </w:rPr>
              <w:lastRenderedPageBreak/>
              <w:t>К.А.</w:t>
            </w:r>
          </w:p>
        </w:tc>
      </w:tr>
      <w:tr w:rsidR="008F4C06" w:rsidTr="00210493">
        <w:tc>
          <w:tcPr>
            <w:tcW w:w="567" w:type="dxa"/>
          </w:tcPr>
          <w:p w:rsidR="008F4C06" w:rsidRDefault="00B347B0">
            <w:r>
              <w:lastRenderedPageBreak/>
              <w:t>74</w:t>
            </w:r>
          </w:p>
        </w:tc>
        <w:tc>
          <w:tcPr>
            <w:tcW w:w="3403" w:type="dxa"/>
          </w:tcPr>
          <w:p w:rsidR="008F4C06" w:rsidRPr="004E3B8F" w:rsidRDefault="008F4C06" w:rsidP="008F4C06">
            <w:r w:rsidRPr="004E3B8F">
              <w:rPr>
                <w:lang w:val="en-US"/>
              </w:rPr>
              <w:t>VII</w:t>
            </w:r>
            <w:r w:rsidRPr="004E3B8F">
              <w:t xml:space="preserve"> открытое первенство города Полысаево по вольной борьбе и открытые занятия по ОФП с элементами вольной борьбы</w:t>
            </w:r>
          </w:p>
        </w:tc>
        <w:tc>
          <w:tcPr>
            <w:tcW w:w="1701" w:type="dxa"/>
          </w:tcPr>
          <w:p w:rsidR="008F4C06" w:rsidRPr="004E3B8F" w:rsidRDefault="008F4C06" w:rsidP="008F4C06"/>
          <w:p w:rsidR="008F4C06" w:rsidRPr="004E3B8F" w:rsidRDefault="008F4C06" w:rsidP="008F4C06">
            <w:r w:rsidRPr="004E3B8F">
              <w:t>22 ноября 2017г.</w:t>
            </w:r>
          </w:p>
        </w:tc>
        <w:tc>
          <w:tcPr>
            <w:tcW w:w="1701" w:type="dxa"/>
          </w:tcPr>
          <w:p w:rsidR="005C3976" w:rsidRPr="004E3B8F" w:rsidRDefault="005C3976" w:rsidP="008F4C06">
            <w:pPr>
              <w:jc w:val="center"/>
            </w:pPr>
          </w:p>
          <w:p w:rsidR="008F4C06" w:rsidRPr="004E3B8F" w:rsidRDefault="008F4C06" w:rsidP="008F4C06">
            <w:pPr>
              <w:jc w:val="center"/>
            </w:pPr>
            <w:r w:rsidRPr="004E3B8F">
              <w:t>5 чел.</w:t>
            </w:r>
          </w:p>
        </w:tc>
        <w:tc>
          <w:tcPr>
            <w:tcW w:w="3827" w:type="dxa"/>
          </w:tcPr>
          <w:p w:rsidR="005C3976" w:rsidRPr="004E3B8F" w:rsidRDefault="00F1572A" w:rsidP="008F4C06">
            <w:r w:rsidRPr="004E3B8F">
              <w:t>3 место – Сурадейкин Матвей, Суняйкин Егор</w:t>
            </w:r>
          </w:p>
          <w:p w:rsidR="005C3976" w:rsidRPr="004E3B8F" w:rsidRDefault="005C3976" w:rsidP="008F4C06"/>
          <w:p w:rsidR="008F4C06" w:rsidRPr="004E3B8F" w:rsidRDefault="008F4C06" w:rsidP="008F4C06">
            <w:pPr>
              <w:rPr>
                <w:i/>
              </w:rPr>
            </w:pPr>
            <w:r w:rsidRPr="004E3B8F">
              <w:rPr>
                <w:i/>
              </w:rPr>
              <w:t>Тренер-преподаватель  Сорокин О.Г.</w:t>
            </w:r>
          </w:p>
        </w:tc>
      </w:tr>
      <w:tr w:rsidR="002A391D" w:rsidTr="00210493">
        <w:tc>
          <w:tcPr>
            <w:tcW w:w="567" w:type="dxa"/>
          </w:tcPr>
          <w:p w:rsidR="002A391D" w:rsidRDefault="00B347B0">
            <w:r>
              <w:t>75</w:t>
            </w:r>
          </w:p>
        </w:tc>
        <w:tc>
          <w:tcPr>
            <w:tcW w:w="3403" w:type="dxa"/>
          </w:tcPr>
          <w:p w:rsidR="002A391D" w:rsidRPr="004E3B8F" w:rsidRDefault="002A391D" w:rsidP="008F4C06">
            <w:r w:rsidRPr="004E3B8F">
              <w:t>Всероссийские соревнования «Кубок Хакасии» по лыжным гонкам</w:t>
            </w:r>
          </w:p>
          <w:p w:rsidR="002A391D" w:rsidRPr="004E3B8F" w:rsidRDefault="002A391D" w:rsidP="008F4C06">
            <w:r w:rsidRPr="004E3B8F">
              <w:t>п. Вершина Теи</w:t>
            </w:r>
          </w:p>
        </w:tc>
        <w:tc>
          <w:tcPr>
            <w:tcW w:w="1701" w:type="dxa"/>
          </w:tcPr>
          <w:p w:rsidR="002A391D" w:rsidRPr="004E3B8F" w:rsidRDefault="002A391D" w:rsidP="008F4C06">
            <w:r w:rsidRPr="004E3B8F">
              <w:t>19-24 ноября 2017г.</w:t>
            </w:r>
          </w:p>
        </w:tc>
        <w:tc>
          <w:tcPr>
            <w:tcW w:w="1701" w:type="dxa"/>
          </w:tcPr>
          <w:p w:rsidR="002A391D" w:rsidRPr="004E3B8F" w:rsidRDefault="002A391D" w:rsidP="008F4C06">
            <w:pPr>
              <w:jc w:val="center"/>
            </w:pPr>
            <w:r w:rsidRPr="004E3B8F">
              <w:t>1 чел.</w:t>
            </w:r>
          </w:p>
        </w:tc>
        <w:tc>
          <w:tcPr>
            <w:tcW w:w="3827" w:type="dxa"/>
          </w:tcPr>
          <w:p w:rsidR="002A391D" w:rsidRPr="004E3B8F" w:rsidRDefault="002A391D" w:rsidP="008F4C06">
            <w:pPr>
              <w:rPr>
                <w:i/>
              </w:rPr>
            </w:pPr>
            <w:r w:rsidRPr="004E3B8F">
              <w:rPr>
                <w:i/>
              </w:rPr>
              <w:t>Участие</w:t>
            </w:r>
          </w:p>
          <w:p w:rsidR="002A391D" w:rsidRPr="004E3B8F" w:rsidRDefault="002A391D" w:rsidP="008F4C06">
            <w:r w:rsidRPr="004E3B8F">
              <w:rPr>
                <w:i/>
              </w:rPr>
              <w:t>Тренер-преподаватель  Заикин А.А.</w:t>
            </w:r>
          </w:p>
        </w:tc>
      </w:tr>
      <w:tr w:rsidR="008F4C06" w:rsidTr="00210493">
        <w:tc>
          <w:tcPr>
            <w:tcW w:w="567" w:type="dxa"/>
          </w:tcPr>
          <w:p w:rsidR="008F4C06" w:rsidRDefault="00B347B0">
            <w:r>
              <w:t>76</w:t>
            </w:r>
          </w:p>
        </w:tc>
        <w:tc>
          <w:tcPr>
            <w:tcW w:w="3403" w:type="dxa"/>
          </w:tcPr>
          <w:p w:rsidR="008F4C06" w:rsidRPr="004E3B8F" w:rsidRDefault="008F4C06" w:rsidP="00934E37">
            <w:r w:rsidRPr="004E3B8F">
              <w:t>Традиционный региональный турнир по вольной борьбе среди юношей (15-16 лет), 2002-2003 гг.р. на призы «Распадской угольной компании»</w:t>
            </w:r>
          </w:p>
          <w:p w:rsidR="008F4C06" w:rsidRPr="004E3B8F" w:rsidRDefault="008F4C06" w:rsidP="00934E37">
            <w:r w:rsidRPr="004E3B8F">
              <w:t>г. Междуреченск</w:t>
            </w:r>
          </w:p>
        </w:tc>
        <w:tc>
          <w:tcPr>
            <w:tcW w:w="1701" w:type="dxa"/>
          </w:tcPr>
          <w:p w:rsidR="008F4C06" w:rsidRPr="004E3B8F" w:rsidRDefault="008F4C06" w:rsidP="00365D8A">
            <w:r w:rsidRPr="004E3B8F">
              <w:t xml:space="preserve">24-25 ноября </w:t>
            </w:r>
          </w:p>
          <w:p w:rsidR="008F4C06" w:rsidRPr="004E3B8F" w:rsidRDefault="008F4C06" w:rsidP="00365D8A">
            <w:r w:rsidRPr="004E3B8F">
              <w:t>2017г.</w:t>
            </w:r>
          </w:p>
        </w:tc>
        <w:tc>
          <w:tcPr>
            <w:tcW w:w="1701" w:type="dxa"/>
          </w:tcPr>
          <w:p w:rsidR="00E24B1B" w:rsidRPr="004E3B8F" w:rsidRDefault="00E24B1B" w:rsidP="00365D8A">
            <w:pPr>
              <w:jc w:val="center"/>
            </w:pPr>
          </w:p>
          <w:p w:rsidR="008F4C06" w:rsidRPr="004E3B8F" w:rsidRDefault="00E24B1B" w:rsidP="00365D8A">
            <w:pPr>
              <w:jc w:val="center"/>
            </w:pPr>
            <w:r w:rsidRPr="004E3B8F">
              <w:t>6 чел.</w:t>
            </w:r>
            <w:r w:rsidR="00AB37BC" w:rsidRPr="004E3B8F">
              <w:t xml:space="preserve"> + 1 чел.</w:t>
            </w:r>
          </w:p>
        </w:tc>
        <w:tc>
          <w:tcPr>
            <w:tcW w:w="3827" w:type="dxa"/>
          </w:tcPr>
          <w:p w:rsidR="00E24B1B" w:rsidRPr="004E3B8F" w:rsidRDefault="00E24B1B" w:rsidP="00794DE9">
            <w:pPr>
              <w:rPr>
                <w:i/>
              </w:rPr>
            </w:pPr>
          </w:p>
          <w:p w:rsidR="00E24B1B" w:rsidRPr="004E3B8F" w:rsidRDefault="009C673D" w:rsidP="00794DE9">
            <w:pPr>
              <w:rPr>
                <w:i/>
              </w:rPr>
            </w:pPr>
            <w:r w:rsidRPr="004E3B8F">
              <w:rPr>
                <w:i/>
              </w:rPr>
              <w:t>участие</w:t>
            </w:r>
          </w:p>
          <w:p w:rsidR="00E24B1B" w:rsidRPr="004E3B8F" w:rsidRDefault="00E24B1B" w:rsidP="00794DE9">
            <w:pPr>
              <w:rPr>
                <w:i/>
              </w:rPr>
            </w:pPr>
          </w:p>
          <w:p w:rsidR="008F4C06" w:rsidRPr="004E3B8F" w:rsidRDefault="008F4C06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 Часовских К.А.</w:t>
            </w:r>
          </w:p>
        </w:tc>
      </w:tr>
      <w:tr w:rsidR="0043724A" w:rsidTr="00210493">
        <w:tc>
          <w:tcPr>
            <w:tcW w:w="567" w:type="dxa"/>
          </w:tcPr>
          <w:p w:rsidR="0043724A" w:rsidRDefault="00B347B0">
            <w:r>
              <w:t>77</w:t>
            </w:r>
          </w:p>
        </w:tc>
        <w:tc>
          <w:tcPr>
            <w:tcW w:w="3403" w:type="dxa"/>
          </w:tcPr>
          <w:p w:rsidR="0043724A" w:rsidRPr="004E3B8F" w:rsidRDefault="0043724A" w:rsidP="0043724A">
            <w:pPr>
              <w:rPr>
                <w:color w:val="0070C0"/>
              </w:rPr>
            </w:pPr>
            <w:r w:rsidRPr="004E3B8F">
              <w:rPr>
                <w:color w:val="0070C0"/>
              </w:rPr>
              <w:t>Традиционное первенство города</w:t>
            </w:r>
          </w:p>
          <w:p w:rsidR="0043724A" w:rsidRPr="004E3B8F" w:rsidRDefault="0043724A" w:rsidP="0043724A">
            <w:pPr>
              <w:rPr>
                <w:color w:val="0070C0"/>
              </w:rPr>
            </w:pPr>
            <w:r w:rsidRPr="004E3B8F">
              <w:rPr>
                <w:color w:val="0070C0"/>
              </w:rPr>
              <w:t>по лыжным гонкам,</w:t>
            </w:r>
          </w:p>
          <w:p w:rsidR="0043724A" w:rsidRPr="004E3B8F" w:rsidRDefault="0043724A" w:rsidP="0043724A">
            <w:pPr>
              <w:rPr>
                <w:color w:val="0070C0"/>
              </w:rPr>
            </w:pPr>
            <w:proofErr w:type="gramStart"/>
            <w:r w:rsidRPr="004E3B8F">
              <w:rPr>
                <w:color w:val="0070C0"/>
              </w:rPr>
              <w:t>посвященное</w:t>
            </w:r>
            <w:proofErr w:type="gramEnd"/>
            <w:r w:rsidRPr="004E3B8F">
              <w:rPr>
                <w:color w:val="0070C0"/>
              </w:rPr>
              <w:t xml:space="preserve"> «Открытию лыжного спортивного сезона»</w:t>
            </w:r>
          </w:p>
          <w:p w:rsidR="0043724A" w:rsidRPr="004E3B8F" w:rsidRDefault="0043724A" w:rsidP="00934E37"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</w:tcPr>
          <w:p w:rsidR="0043724A" w:rsidRPr="004E3B8F" w:rsidRDefault="0043724A" w:rsidP="00365D8A">
            <w:r w:rsidRPr="004E3B8F">
              <w:t>26 ноября 2017г.</w:t>
            </w:r>
          </w:p>
        </w:tc>
        <w:tc>
          <w:tcPr>
            <w:tcW w:w="1701" w:type="dxa"/>
          </w:tcPr>
          <w:p w:rsidR="0043724A" w:rsidRPr="004E3B8F" w:rsidRDefault="0043724A" w:rsidP="00365D8A">
            <w:pPr>
              <w:jc w:val="center"/>
            </w:pPr>
            <w:r w:rsidRPr="004E3B8F">
              <w:t>112 чел.</w:t>
            </w:r>
          </w:p>
        </w:tc>
        <w:tc>
          <w:tcPr>
            <w:tcW w:w="3827" w:type="dxa"/>
          </w:tcPr>
          <w:p w:rsidR="0043724A" w:rsidRPr="004E3B8F" w:rsidRDefault="00613B3D" w:rsidP="00794DE9">
            <w:r w:rsidRPr="004E3B8F">
              <w:t>27</w:t>
            </w:r>
            <w:r w:rsidR="0043724A" w:rsidRPr="004E3B8F">
              <w:t xml:space="preserve"> чел. победителей и призеров</w:t>
            </w:r>
          </w:p>
          <w:p w:rsidR="0043724A" w:rsidRPr="004E3B8F" w:rsidRDefault="0043724A" w:rsidP="00794DE9">
            <w:pPr>
              <w:rPr>
                <w:i/>
              </w:rPr>
            </w:pPr>
          </w:p>
          <w:p w:rsidR="0043724A" w:rsidRPr="004E3B8F" w:rsidRDefault="0043724A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 Заикина Л.П., Северьянова Е.В., Заикин А.А.</w:t>
            </w:r>
          </w:p>
        </w:tc>
      </w:tr>
      <w:tr w:rsidR="00AD7224" w:rsidTr="00210493">
        <w:tc>
          <w:tcPr>
            <w:tcW w:w="567" w:type="dxa"/>
          </w:tcPr>
          <w:p w:rsidR="00AD7224" w:rsidRDefault="00B347B0">
            <w:r>
              <w:t>78</w:t>
            </w:r>
          </w:p>
        </w:tc>
        <w:tc>
          <w:tcPr>
            <w:tcW w:w="3403" w:type="dxa"/>
          </w:tcPr>
          <w:p w:rsidR="00AD7224" w:rsidRPr="004E3B8F" w:rsidRDefault="0098774F" w:rsidP="00934E37">
            <w:r w:rsidRPr="004E3B8F">
              <w:t xml:space="preserve">Внутренние соревнования ГБФСУ КО «СШОР по спортивной борьбе» </w:t>
            </w:r>
            <w:r w:rsidR="00AD7224" w:rsidRPr="004E3B8F">
              <w:t xml:space="preserve"> по вольн</w:t>
            </w:r>
            <w:r w:rsidRPr="004E3B8F">
              <w:t>ой борьбе среди юношей 2000-2002</w:t>
            </w:r>
            <w:r w:rsidR="00AD7224" w:rsidRPr="004E3B8F">
              <w:t xml:space="preserve"> гг.р.</w:t>
            </w:r>
          </w:p>
          <w:p w:rsidR="00AD7224" w:rsidRPr="004E3B8F" w:rsidRDefault="00AD7224" w:rsidP="00934E37">
            <w:r w:rsidRPr="004E3B8F">
              <w:t>г. Кемерово</w:t>
            </w:r>
          </w:p>
        </w:tc>
        <w:tc>
          <w:tcPr>
            <w:tcW w:w="1701" w:type="dxa"/>
          </w:tcPr>
          <w:p w:rsidR="00472DB7" w:rsidRPr="004E3B8F" w:rsidRDefault="00472DB7" w:rsidP="00365D8A"/>
          <w:p w:rsidR="00AD7224" w:rsidRPr="004E3B8F" w:rsidRDefault="00AD7224" w:rsidP="00365D8A">
            <w:r w:rsidRPr="004E3B8F">
              <w:t xml:space="preserve">30 ноября </w:t>
            </w:r>
          </w:p>
          <w:p w:rsidR="00AD7224" w:rsidRPr="004E3B8F" w:rsidRDefault="00AD7224" w:rsidP="00365D8A">
            <w:r w:rsidRPr="004E3B8F">
              <w:t>2017 г.</w:t>
            </w:r>
          </w:p>
        </w:tc>
        <w:tc>
          <w:tcPr>
            <w:tcW w:w="1701" w:type="dxa"/>
          </w:tcPr>
          <w:p w:rsidR="00472DB7" w:rsidRPr="004E3B8F" w:rsidRDefault="00472DB7" w:rsidP="00365D8A">
            <w:pPr>
              <w:jc w:val="center"/>
            </w:pPr>
          </w:p>
          <w:p w:rsidR="00AD7224" w:rsidRPr="004E3B8F" w:rsidRDefault="00AD7224" w:rsidP="00365D8A">
            <w:pPr>
              <w:jc w:val="center"/>
            </w:pPr>
            <w:r w:rsidRPr="004E3B8F">
              <w:t>5 чел.</w:t>
            </w:r>
          </w:p>
        </w:tc>
        <w:tc>
          <w:tcPr>
            <w:tcW w:w="3827" w:type="dxa"/>
          </w:tcPr>
          <w:p w:rsidR="00AD7224" w:rsidRPr="004E3B8F" w:rsidRDefault="005E6417" w:rsidP="00794DE9">
            <w:r w:rsidRPr="004E3B8F">
              <w:t>1 место – Годжаев Гадир</w:t>
            </w:r>
          </w:p>
          <w:p w:rsidR="00472DB7" w:rsidRPr="004E3B8F" w:rsidRDefault="005E6417" w:rsidP="00794DE9">
            <w:r w:rsidRPr="004E3B8F">
              <w:t>2 место - Радченко Семен, Мишин Григорий</w:t>
            </w:r>
          </w:p>
          <w:p w:rsidR="00AD7224" w:rsidRPr="004E3B8F" w:rsidRDefault="00AD7224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 Часовских К.А.</w:t>
            </w:r>
          </w:p>
        </w:tc>
      </w:tr>
      <w:tr w:rsidR="00AC6257" w:rsidTr="00210493">
        <w:tc>
          <w:tcPr>
            <w:tcW w:w="567" w:type="dxa"/>
          </w:tcPr>
          <w:p w:rsidR="00AC6257" w:rsidRDefault="00B347B0">
            <w:r>
              <w:t>79</w:t>
            </w:r>
          </w:p>
        </w:tc>
        <w:tc>
          <w:tcPr>
            <w:tcW w:w="3403" w:type="dxa"/>
          </w:tcPr>
          <w:p w:rsidR="00AC6257" w:rsidRPr="004E3B8F" w:rsidRDefault="00AC6257" w:rsidP="00934E37">
            <w:r w:rsidRPr="004E3B8F">
              <w:t>Футбольная детско-юношеская «Лига» по мини-футболу среди мальчиков 2007 г.р. и младше</w:t>
            </w:r>
          </w:p>
          <w:p w:rsidR="00AC6257" w:rsidRPr="004E3B8F" w:rsidRDefault="00AC6257" w:rsidP="00934E37">
            <w:r w:rsidRPr="004E3B8F">
              <w:t>пгт. Ижморский</w:t>
            </w:r>
          </w:p>
        </w:tc>
        <w:tc>
          <w:tcPr>
            <w:tcW w:w="1701" w:type="dxa"/>
          </w:tcPr>
          <w:p w:rsidR="00AC6257" w:rsidRPr="004E3B8F" w:rsidRDefault="00AC6257" w:rsidP="00365D8A">
            <w:r w:rsidRPr="004E3B8F">
              <w:t>01-03 декабря</w:t>
            </w:r>
          </w:p>
          <w:p w:rsidR="00AC6257" w:rsidRPr="004E3B8F" w:rsidRDefault="00AC6257" w:rsidP="00365D8A">
            <w:r w:rsidRPr="004E3B8F">
              <w:t>2017г.</w:t>
            </w:r>
          </w:p>
        </w:tc>
        <w:tc>
          <w:tcPr>
            <w:tcW w:w="1701" w:type="dxa"/>
          </w:tcPr>
          <w:p w:rsidR="00AC6257" w:rsidRPr="004E3B8F" w:rsidRDefault="003935DB" w:rsidP="00365D8A">
            <w:pPr>
              <w:jc w:val="center"/>
            </w:pPr>
            <w:r w:rsidRPr="004E3B8F">
              <w:t>8 чел.</w:t>
            </w:r>
          </w:p>
        </w:tc>
        <w:tc>
          <w:tcPr>
            <w:tcW w:w="3827" w:type="dxa"/>
          </w:tcPr>
          <w:p w:rsidR="00AC6257" w:rsidRPr="004E3B8F" w:rsidRDefault="00790C5E" w:rsidP="00794DE9">
            <w:r w:rsidRPr="004E3B8F">
              <w:t>1 место</w:t>
            </w:r>
          </w:p>
          <w:p w:rsidR="00AC6257" w:rsidRPr="004E3B8F" w:rsidRDefault="00AC6257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 Никулин Р.В.</w:t>
            </w:r>
          </w:p>
        </w:tc>
      </w:tr>
      <w:tr w:rsidR="002A391D" w:rsidTr="00210493">
        <w:tc>
          <w:tcPr>
            <w:tcW w:w="567" w:type="dxa"/>
          </w:tcPr>
          <w:p w:rsidR="002A391D" w:rsidRDefault="00B347B0">
            <w:r>
              <w:t>80</w:t>
            </w:r>
          </w:p>
        </w:tc>
        <w:tc>
          <w:tcPr>
            <w:tcW w:w="3403" w:type="dxa"/>
          </w:tcPr>
          <w:p w:rsidR="002A391D" w:rsidRPr="004E3B8F" w:rsidRDefault="002A391D" w:rsidP="00934E37">
            <w:r w:rsidRPr="004E3B8F">
              <w:t>Кубок России по лыжным гонкам</w:t>
            </w:r>
          </w:p>
          <w:p w:rsidR="002A391D" w:rsidRPr="004E3B8F" w:rsidRDefault="002A391D" w:rsidP="00934E37">
            <w:r w:rsidRPr="004E3B8F">
              <w:t>п. Вершина Теи</w:t>
            </w:r>
          </w:p>
        </w:tc>
        <w:tc>
          <w:tcPr>
            <w:tcW w:w="1701" w:type="dxa"/>
          </w:tcPr>
          <w:p w:rsidR="002A391D" w:rsidRPr="004E3B8F" w:rsidRDefault="002A391D" w:rsidP="00365D8A">
            <w:r w:rsidRPr="004E3B8F">
              <w:t>01-03 декабря 2017г.</w:t>
            </w:r>
          </w:p>
        </w:tc>
        <w:tc>
          <w:tcPr>
            <w:tcW w:w="1701" w:type="dxa"/>
          </w:tcPr>
          <w:p w:rsidR="002A391D" w:rsidRPr="004E3B8F" w:rsidRDefault="002A391D" w:rsidP="00365D8A">
            <w:pPr>
              <w:jc w:val="center"/>
            </w:pPr>
            <w:r w:rsidRPr="004E3B8F">
              <w:t>1 чел.</w:t>
            </w:r>
          </w:p>
        </w:tc>
        <w:tc>
          <w:tcPr>
            <w:tcW w:w="3827" w:type="dxa"/>
          </w:tcPr>
          <w:p w:rsidR="002A391D" w:rsidRPr="004E3B8F" w:rsidRDefault="002A391D" w:rsidP="002A391D">
            <w:pPr>
              <w:rPr>
                <w:i/>
              </w:rPr>
            </w:pPr>
            <w:r w:rsidRPr="004E3B8F">
              <w:rPr>
                <w:i/>
              </w:rPr>
              <w:t>Участие</w:t>
            </w:r>
          </w:p>
          <w:p w:rsidR="002A391D" w:rsidRPr="004E3B8F" w:rsidRDefault="002A391D" w:rsidP="002A391D">
            <w:r w:rsidRPr="004E3B8F">
              <w:rPr>
                <w:i/>
              </w:rPr>
              <w:t>Тренер-преподаватель  Заикин А.А.</w:t>
            </w:r>
          </w:p>
        </w:tc>
      </w:tr>
      <w:tr w:rsidR="008F4C06" w:rsidTr="00210493">
        <w:tc>
          <w:tcPr>
            <w:tcW w:w="567" w:type="dxa"/>
          </w:tcPr>
          <w:p w:rsidR="008F4C06" w:rsidRDefault="00B347B0">
            <w:r>
              <w:t>81</w:t>
            </w:r>
          </w:p>
        </w:tc>
        <w:tc>
          <w:tcPr>
            <w:tcW w:w="3403" w:type="dxa"/>
          </w:tcPr>
          <w:p w:rsidR="008F4C06" w:rsidRPr="004E3B8F" w:rsidRDefault="008F4C06" w:rsidP="00934E37">
            <w:r w:rsidRPr="004E3B8F">
              <w:t xml:space="preserve">Традиционные открытые соревнования  по лыжным гонкам среди юношей и девушек 2002-2003 г.р., 2004 г.р. и младше </w:t>
            </w:r>
          </w:p>
          <w:p w:rsidR="008F4C06" w:rsidRPr="004E3B8F" w:rsidRDefault="008F4C06" w:rsidP="00934E37">
            <w:r w:rsidRPr="004E3B8F">
              <w:t>г. Прокопьевск</w:t>
            </w:r>
          </w:p>
        </w:tc>
        <w:tc>
          <w:tcPr>
            <w:tcW w:w="1701" w:type="dxa"/>
          </w:tcPr>
          <w:p w:rsidR="008F4C06" w:rsidRPr="004E3B8F" w:rsidRDefault="0077229F" w:rsidP="00365D8A">
            <w:r w:rsidRPr="004E3B8F">
              <w:t>0</w:t>
            </w:r>
            <w:r w:rsidR="008F4C06" w:rsidRPr="004E3B8F">
              <w:t>3 декабря 2017г.</w:t>
            </w:r>
          </w:p>
        </w:tc>
        <w:tc>
          <w:tcPr>
            <w:tcW w:w="1701" w:type="dxa"/>
          </w:tcPr>
          <w:p w:rsidR="005C3976" w:rsidRPr="004E3B8F" w:rsidRDefault="005C3976" w:rsidP="00365D8A">
            <w:pPr>
              <w:jc w:val="center"/>
            </w:pPr>
          </w:p>
          <w:p w:rsidR="008F4C06" w:rsidRPr="004E3B8F" w:rsidRDefault="005C3976" w:rsidP="00365D8A">
            <w:pPr>
              <w:jc w:val="center"/>
            </w:pPr>
            <w:r w:rsidRPr="004E3B8F">
              <w:t>18 чел.</w:t>
            </w:r>
          </w:p>
        </w:tc>
        <w:tc>
          <w:tcPr>
            <w:tcW w:w="3827" w:type="dxa"/>
          </w:tcPr>
          <w:p w:rsidR="005C3976" w:rsidRPr="004E3B8F" w:rsidRDefault="005C3976" w:rsidP="00794DE9">
            <w:pPr>
              <w:rPr>
                <w:i/>
              </w:rPr>
            </w:pPr>
          </w:p>
          <w:p w:rsidR="005C3976" w:rsidRPr="004E3B8F" w:rsidRDefault="00543DC2" w:rsidP="00794DE9">
            <w:r w:rsidRPr="004E3B8F">
              <w:t>1 место – Смолич Валерия</w:t>
            </w:r>
          </w:p>
          <w:p w:rsidR="005C3976" w:rsidRPr="004E3B8F" w:rsidRDefault="005C3976" w:rsidP="00794DE9">
            <w:pPr>
              <w:rPr>
                <w:i/>
              </w:rPr>
            </w:pPr>
          </w:p>
          <w:p w:rsidR="008F4C06" w:rsidRPr="004E3B8F" w:rsidRDefault="005C3976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 Заикина Л.П., Северьянова Е.В.</w:t>
            </w:r>
          </w:p>
        </w:tc>
      </w:tr>
      <w:tr w:rsidR="008F4C06" w:rsidTr="00210493">
        <w:tc>
          <w:tcPr>
            <w:tcW w:w="567" w:type="dxa"/>
          </w:tcPr>
          <w:p w:rsidR="008F4C06" w:rsidRDefault="00B347B0">
            <w:r>
              <w:t>82</w:t>
            </w:r>
          </w:p>
        </w:tc>
        <w:tc>
          <w:tcPr>
            <w:tcW w:w="3403" w:type="dxa"/>
          </w:tcPr>
          <w:p w:rsidR="00F23DFD" w:rsidRPr="004E3B8F" w:rsidRDefault="00F23DFD" w:rsidP="00F23DFD">
            <w:pPr>
              <w:rPr>
                <w:color w:val="0070C0"/>
              </w:rPr>
            </w:pPr>
            <w:r w:rsidRPr="004E3B8F">
              <w:rPr>
                <w:color w:val="0070C0"/>
              </w:rPr>
              <w:t>Городской турнир по вольной борьбе, посвящённый Дню Героев Отечества и памяти Юрия Голубцева</w:t>
            </w:r>
          </w:p>
          <w:p w:rsidR="00C72ED6" w:rsidRPr="00C72ED6" w:rsidRDefault="0077229F" w:rsidP="0077229F">
            <w:pPr>
              <w:rPr>
                <w:color w:val="0070C0"/>
              </w:rPr>
            </w:pPr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</w:tcPr>
          <w:p w:rsidR="008F4C06" w:rsidRPr="004E3B8F" w:rsidRDefault="00FC6428" w:rsidP="00365D8A">
            <w:r w:rsidRPr="004E3B8F">
              <w:t>08</w:t>
            </w:r>
            <w:r w:rsidR="0077229F" w:rsidRPr="004E3B8F">
              <w:t xml:space="preserve"> декабря 2017г.</w:t>
            </w:r>
          </w:p>
        </w:tc>
        <w:tc>
          <w:tcPr>
            <w:tcW w:w="1701" w:type="dxa"/>
          </w:tcPr>
          <w:p w:rsidR="008F4C06" w:rsidRPr="004E3B8F" w:rsidRDefault="0077229F" w:rsidP="00365D8A">
            <w:pPr>
              <w:jc w:val="center"/>
            </w:pPr>
            <w:r w:rsidRPr="004E3B8F">
              <w:t>100 чел.</w:t>
            </w:r>
          </w:p>
        </w:tc>
        <w:tc>
          <w:tcPr>
            <w:tcW w:w="3827" w:type="dxa"/>
          </w:tcPr>
          <w:p w:rsidR="00F23DFD" w:rsidRPr="004E3B8F" w:rsidRDefault="00F23DFD" w:rsidP="00794DE9">
            <w:pPr>
              <w:rPr>
                <w:i/>
              </w:rPr>
            </w:pPr>
          </w:p>
          <w:p w:rsidR="00F23DFD" w:rsidRPr="004E3B8F" w:rsidRDefault="00F23DFD" w:rsidP="00794DE9">
            <w:pPr>
              <w:rPr>
                <w:i/>
              </w:rPr>
            </w:pPr>
          </w:p>
          <w:p w:rsidR="008F4C06" w:rsidRPr="004E3B8F" w:rsidRDefault="0077229F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 Часовских К.А., Сорокин О.Г.</w:t>
            </w:r>
          </w:p>
        </w:tc>
      </w:tr>
      <w:tr w:rsidR="00D821C8" w:rsidTr="00210493">
        <w:tc>
          <w:tcPr>
            <w:tcW w:w="567" w:type="dxa"/>
          </w:tcPr>
          <w:p w:rsidR="00D821C8" w:rsidRDefault="00B347B0">
            <w:r>
              <w:t>83</w:t>
            </w:r>
          </w:p>
        </w:tc>
        <w:tc>
          <w:tcPr>
            <w:tcW w:w="3403" w:type="dxa"/>
          </w:tcPr>
          <w:p w:rsidR="008316EA" w:rsidRPr="004E3B8F" w:rsidRDefault="00D821C8" w:rsidP="00F23DFD">
            <w:r w:rsidRPr="004E3B8F">
              <w:t>Областные соревнования по лыжным гонкам памяти серебряного призера чемпионата мира</w:t>
            </w:r>
            <w:r w:rsidR="008316EA" w:rsidRPr="004E3B8F">
              <w:t>, почетного МС СССР</w:t>
            </w:r>
          </w:p>
          <w:p w:rsidR="00D821C8" w:rsidRPr="004E3B8F" w:rsidRDefault="00D821C8" w:rsidP="00F23DFD">
            <w:r w:rsidRPr="004E3B8F">
              <w:t xml:space="preserve"> Н.И. Козлова</w:t>
            </w:r>
          </w:p>
          <w:p w:rsidR="00D821C8" w:rsidRPr="004E3B8F" w:rsidRDefault="00D821C8" w:rsidP="00F23DFD">
            <w:r w:rsidRPr="004E3B8F">
              <w:t>г. Анжеро-Судженск</w:t>
            </w:r>
          </w:p>
        </w:tc>
        <w:tc>
          <w:tcPr>
            <w:tcW w:w="1701" w:type="dxa"/>
          </w:tcPr>
          <w:p w:rsidR="00D821C8" w:rsidRPr="004E3B8F" w:rsidRDefault="00D821C8" w:rsidP="00365D8A">
            <w:r w:rsidRPr="004E3B8F">
              <w:t>10 декабря 2017г.</w:t>
            </w:r>
          </w:p>
        </w:tc>
        <w:tc>
          <w:tcPr>
            <w:tcW w:w="1701" w:type="dxa"/>
          </w:tcPr>
          <w:p w:rsidR="00D821C8" w:rsidRPr="004E3B8F" w:rsidRDefault="00D821C8" w:rsidP="00365D8A">
            <w:pPr>
              <w:jc w:val="center"/>
            </w:pPr>
            <w:r w:rsidRPr="004E3B8F">
              <w:t>5 чел.</w:t>
            </w:r>
            <w:r w:rsidR="00C61D39" w:rsidRPr="004E3B8F">
              <w:t xml:space="preserve"> + 8 чел.</w:t>
            </w:r>
          </w:p>
        </w:tc>
        <w:tc>
          <w:tcPr>
            <w:tcW w:w="3827" w:type="dxa"/>
          </w:tcPr>
          <w:p w:rsidR="00D821C8" w:rsidRPr="004E3B8F" w:rsidRDefault="00936AC1" w:rsidP="00794DE9">
            <w:r w:rsidRPr="004E3B8F">
              <w:t>1 место – Смолич Валерия, Шинкевич Валерия</w:t>
            </w:r>
          </w:p>
          <w:p w:rsidR="0020260E" w:rsidRPr="004E3B8F" w:rsidRDefault="0020260E" w:rsidP="00794DE9">
            <w:pPr>
              <w:rPr>
                <w:i/>
              </w:rPr>
            </w:pPr>
          </w:p>
          <w:p w:rsidR="00D821C8" w:rsidRPr="004E3B8F" w:rsidRDefault="00D821C8" w:rsidP="00794DE9">
            <w:pPr>
              <w:rPr>
                <w:i/>
              </w:rPr>
            </w:pPr>
            <w:r w:rsidRPr="004E3B8F">
              <w:rPr>
                <w:i/>
              </w:rPr>
              <w:t>Тренер</w:t>
            </w:r>
            <w:r w:rsidR="00C61D39" w:rsidRPr="004E3B8F">
              <w:rPr>
                <w:i/>
              </w:rPr>
              <w:t>ы-преподаватели</w:t>
            </w:r>
            <w:r w:rsidRPr="004E3B8F">
              <w:rPr>
                <w:i/>
              </w:rPr>
              <w:t xml:space="preserve"> Северьянова Е.В.</w:t>
            </w:r>
            <w:r w:rsidR="00C61D39" w:rsidRPr="004E3B8F">
              <w:rPr>
                <w:i/>
              </w:rPr>
              <w:t>, Заикин А.А.</w:t>
            </w:r>
          </w:p>
        </w:tc>
      </w:tr>
      <w:tr w:rsidR="00122237" w:rsidTr="00210493">
        <w:tc>
          <w:tcPr>
            <w:tcW w:w="567" w:type="dxa"/>
          </w:tcPr>
          <w:p w:rsidR="00122237" w:rsidRDefault="00B347B0">
            <w:r>
              <w:t>84</w:t>
            </w:r>
          </w:p>
        </w:tc>
        <w:tc>
          <w:tcPr>
            <w:tcW w:w="3403" w:type="dxa"/>
          </w:tcPr>
          <w:p w:rsidR="00122237" w:rsidRPr="004E3B8F" w:rsidRDefault="00122237" w:rsidP="0077229F">
            <w:r w:rsidRPr="004E3B8F">
              <w:t>Областные соревнования по легкой атлетике среди учреждений дополнительного образования физкультурно-спортивной направленности Кемеровской области (юноши и девушки 2001-2002 г.р., 2003-2004 гг.р.)</w:t>
            </w:r>
          </w:p>
          <w:p w:rsidR="00122237" w:rsidRPr="004E3B8F" w:rsidRDefault="00122237" w:rsidP="0077229F">
            <w:pPr>
              <w:rPr>
                <w:color w:val="0070C0"/>
              </w:rPr>
            </w:pPr>
            <w:r w:rsidRPr="004E3B8F">
              <w:t>г. Кемерово</w:t>
            </w:r>
          </w:p>
        </w:tc>
        <w:tc>
          <w:tcPr>
            <w:tcW w:w="1701" w:type="dxa"/>
          </w:tcPr>
          <w:p w:rsidR="00122237" w:rsidRPr="004E3B8F" w:rsidRDefault="00122237" w:rsidP="00365D8A">
            <w:r w:rsidRPr="004E3B8F">
              <w:t>12-13 декабря 2017г.</w:t>
            </w:r>
          </w:p>
        </w:tc>
        <w:tc>
          <w:tcPr>
            <w:tcW w:w="1701" w:type="dxa"/>
          </w:tcPr>
          <w:p w:rsidR="00122237" w:rsidRPr="004E3B8F" w:rsidRDefault="00365A1E" w:rsidP="00365D8A">
            <w:pPr>
              <w:jc w:val="center"/>
            </w:pPr>
            <w:r w:rsidRPr="004E3B8F">
              <w:t>7</w:t>
            </w:r>
            <w:r w:rsidR="00122237" w:rsidRPr="004E3B8F">
              <w:t xml:space="preserve"> чел.</w:t>
            </w:r>
          </w:p>
        </w:tc>
        <w:tc>
          <w:tcPr>
            <w:tcW w:w="3827" w:type="dxa"/>
          </w:tcPr>
          <w:p w:rsidR="00385BD1" w:rsidRPr="004E3B8F" w:rsidRDefault="00385BD1" w:rsidP="00794DE9">
            <w:pPr>
              <w:rPr>
                <w:i/>
              </w:rPr>
            </w:pPr>
          </w:p>
          <w:p w:rsidR="006742D8" w:rsidRPr="004E3B8F" w:rsidRDefault="000F2A48" w:rsidP="00794DE9">
            <w:r>
              <w:t>3 место – Кузо</w:t>
            </w:r>
            <w:r w:rsidR="000C5573" w:rsidRPr="004E3B8F">
              <w:t>вков Дмитрий</w:t>
            </w:r>
            <w:r w:rsidR="006742D8" w:rsidRPr="004E3B8F">
              <w:t xml:space="preserve"> </w:t>
            </w:r>
          </w:p>
          <w:p w:rsidR="00385BD1" w:rsidRPr="004E3B8F" w:rsidRDefault="006742D8" w:rsidP="00794DE9">
            <w:pPr>
              <w:rPr>
                <w:i/>
              </w:rPr>
            </w:pPr>
            <w:r w:rsidRPr="004E3B8F">
              <w:rPr>
                <w:i/>
              </w:rPr>
              <w:t>(1500 м и 3000 м)</w:t>
            </w:r>
          </w:p>
          <w:p w:rsidR="000C5573" w:rsidRPr="004E3B8F" w:rsidRDefault="000C5573" w:rsidP="00794DE9">
            <w:r w:rsidRPr="004E3B8F">
              <w:t>4 место – Зимин Данила</w:t>
            </w:r>
          </w:p>
          <w:p w:rsidR="00385BD1" w:rsidRPr="004E3B8F" w:rsidRDefault="00385BD1" w:rsidP="00794DE9">
            <w:pPr>
              <w:rPr>
                <w:i/>
              </w:rPr>
            </w:pPr>
          </w:p>
          <w:p w:rsidR="00385BD1" w:rsidRPr="004E3B8F" w:rsidRDefault="00385BD1" w:rsidP="00794DE9">
            <w:pPr>
              <w:rPr>
                <w:i/>
              </w:rPr>
            </w:pPr>
          </w:p>
          <w:p w:rsidR="00122237" w:rsidRPr="004E3B8F" w:rsidRDefault="00122237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 Алешкович А.А.</w:t>
            </w:r>
          </w:p>
        </w:tc>
      </w:tr>
      <w:tr w:rsidR="0063312F" w:rsidTr="00210493">
        <w:tc>
          <w:tcPr>
            <w:tcW w:w="567" w:type="dxa"/>
          </w:tcPr>
          <w:p w:rsidR="0063312F" w:rsidRDefault="00B347B0">
            <w:r>
              <w:t>85</w:t>
            </w:r>
          </w:p>
        </w:tc>
        <w:tc>
          <w:tcPr>
            <w:tcW w:w="3403" w:type="dxa"/>
          </w:tcPr>
          <w:p w:rsidR="0063312F" w:rsidRPr="004E3B8F" w:rsidRDefault="0063312F" w:rsidP="0077229F">
            <w:r w:rsidRPr="004E3B8F">
              <w:rPr>
                <w:lang w:val="en-US"/>
              </w:rPr>
              <w:t>XVII</w:t>
            </w:r>
            <w:r w:rsidRPr="004E3B8F">
              <w:t xml:space="preserve"> Всероссийский турнир по вольной борьбе на призы братьев Брайко</w:t>
            </w:r>
          </w:p>
          <w:p w:rsidR="0063312F" w:rsidRPr="004E3B8F" w:rsidRDefault="0063312F" w:rsidP="0077229F">
            <w:r w:rsidRPr="004E3B8F">
              <w:t>г. Осинники</w:t>
            </w:r>
          </w:p>
        </w:tc>
        <w:tc>
          <w:tcPr>
            <w:tcW w:w="1701" w:type="dxa"/>
          </w:tcPr>
          <w:p w:rsidR="0063312F" w:rsidRPr="004E3B8F" w:rsidRDefault="0063312F" w:rsidP="00365D8A">
            <w:r w:rsidRPr="004E3B8F">
              <w:t>14-16 декабря 2017г.</w:t>
            </w:r>
          </w:p>
        </w:tc>
        <w:tc>
          <w:tcPr>
            <w:tcW w:w="1701" w:type="dxa"/>
          </w:tcPr>
          <w:p w:rsidR="0063312F" w:rsidRPr="004E3B8F" w:rsidRDefault="005151EE" w:rsidP="00365D8A">
            <w:pPr>
              <w:jc w:val="center"/>
            </w:pPr>
            <w:r w:rsidRPr="004E3B8F">
              <w:t>3 чел.</w:t>
            </w:r>
          </w:p>
        </w:tc>
        <w:tc>
          <w:tcPr>
            <w:tcW w:w="3827" w:type="dxa"/>
          </w:tcPr>
          <w:p w:rsidR="00253B93" w:rsidRPr="004E3B8F" w:rsidRDefault="00253B93" w:rsidP="00794DE9">
            <w:r w:rsidRPr="004E3B8F">
              <w:t>3 место – Баздырев Алексей</w:t>
            </w:r>
          </w:p>
          <w:p w:rsidR="0063312F" w:rsidRPr="004E3B8F" w:rsidRDefault="0063312F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 Часовских К.А.</w:t>
            </w:r>
          </w:p>
        </w:tc>
      </w:tr>
      <w:tr w:rsidR="008F4C06" w:rsidTr="00210493">
        <w:tc>
          <w:tcPr>
            <w:tcW w:w="567" w:type="dxa"/>
          </w:tcPr>
          <w:p w:rsidR="008F4C06" w:rsidRDefault="00B347B0">
            <w:r>
              <w:lastRenderedPageBreak/>
              <w:t>86</w:t>
            </w:r>
          </w:p>
        </w:tc>
        <w:tc>
          <w:tcPr>
            <w:tcW w:w="3403" w:type="dxa"/>
          </w:tcPr>
          <w:p w:rsidR="008F4C06" w:rsidRPr="004E3B8F" w:rsidRDefault="008F4C06" w:rsidP="00934E37">
            <w:r w:rsidRPr="004E3B8F">
              <w:t xml:space="preserve">Областной турнир </w:t>
            </w:r>
            <w:r w:rsidR="00122237" w:rsidRPr="004E3B8F">
              <w:t>«</w:t>
            </w:r>
            <w:r w:rsidRPr="004E3B8F">
              <w:t>Лига Сибири</w:t>
            </w:r>
            <w:r w:rsidR="00122237" w:rsidRPr="004E3B8F">
              <w:t>»</w:t>
            </w:r>
            <w:r w:rsidR="00432DC7" w:rsidRPr="004E3B8F">
              <w:t xml:space="preserve"> </w:t>
            </w:r>
            <w:r w:rsidRPr="004E3B8F">
              <w:t>по мини-футболу среди юношей 2005-2006 гг.р. и моложе</w:t>
            </w:r>
          </w:p>
          <w:p w:rsidR="008F4C06" w:rsidRDefault="008F4C06" w:rsidP="00934E37">
            <w:r w:rsidRPr="004E3B8F">
              <w:t>пгт. Верх-Чебула</w:t>
            </w:r>
          </w:p>
          <w:p w:rsidR="00F573A0" w:rsidRPr="004E3B8F" w:rsidRDefault="00F573A0" w:rsidP="00934E37"/>
        </w:tc>
        <w:tc>
          <w:tcPr>
            <w:tcW w:w="1701" w:type="dxa"/>
          </w:tcPr>
          <w:p w:rsidR="008F4C06" w:rsidRPr="004E3B8F" w:rsidRDefault="008F4C06" w:rsidP="00365D8A">
            <w:r w:rsidRPr="004E3B8F">
              <w:t>15-18 декабря 2017г.</w:t>
            </w:r>
          </w:p>
        </w:tc>
        <w:tc>
          <w:tcPr>
            <w:tcW w:w="1701" w:type="dxa"/>
          </w:tcPr>
          <w:p w:rsidR="00253B93" w:rsidRPr="004E3B8F" w:rsidRDefault="00253B93" w:rsidP="00365D8A">
            <w:pPr>
              <w:jc w:val="center"/>
            </w:pPr>
          </w:p>
          <w:p w:rsidR="008F4C06" w:rsidRPr="004E3B8F" w:rsidRDefault="008F4C06" w:rsidP="00365D8A">
            <w:pPr>
              <w:jc w:val="center"/>
            </w:pPr>
            <w:r w:rsidRPr="004E3B8F">
              <w:t>12 чел.</w:t>
            </w:r>
          </w:p>
        </w:tc>
        <w:tc>
          <w:tcPr>
            <w:tcW w:w="3827" w:type="dxa"/>
          </w:tcPr>
          <w:p w:rsidR="00432DC7" w:rsidRPr="004E3B8F" w:rsidRDefault="00432DC7" w:rsidP="00794DE9"/>
          <w:p w:rsidR="007E333B" w:rsidRPr="004E3B8F" w:rsidRDefault="00432DC7" w:rsidP="00794DE9">
            <w:r w:rsidRPr="004E3B8F">
              <w:t>1 место – команда «Уголек»</w:t>
            </w:r>
          </w:p>
          <w:p w:rsidR="00432DC7" w:rsidRPr="004E3B8F" w:rsidRDefault="00432DC7" w:rsidP="00794DE9">
            <w:pPr>
              <w:rPr>
                <w:i/>
              </w:rPr>
            </w:pPr>
          </w:p>
          <w:p w:rsidR="008F4C06" w:rsidRPr="004E3B8F" w:rsidRDefault="008F4C06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 Абрамов Ю.В.</w:t>
            </w:r>
          </w:p>
        </w:tc>
      </w:tr>
      <w:tr w:rsidR="00385BD1" w:rsidTr="00210493">
        <w:tc>
          <w:tcPr>
            <w:tcW w:w="567" w:type="dxa"/>
          </w:tcPr>
          <w:p w:rsidR="00385BD1" w:rsidRDefault="00B347B0">
            <w:r>
              <w:t>87</w:t>
            </w:r>
          </w:p>
        </w:tc>
        <w:tc>
          <w:tcPr>
            <w:tcW w:w="3403" w:type="dxa"/>
          </w:tcPr>
          <w:p w:rsidR="00385BD1" w:rsidRPr="00462A65" w:rsidRDefault="00385BD1" w:rsidP="00934E37">
            <w:pPr>
              <w:rPr>
                <w:color w:val="7030A0"/>
              </w:rPr>
            </w:pPr>
            <w:r w:rsidRPr="00462A65">
              <w:rPr>
                <w:color w:val="7030A0"/>
              </w:rPr>
              <w:t>Чемпионат Кемеровской области по лыжным гонкам</w:t>
            </w:r>
          </w:p>
          <w:p w:rsidR="00385BD1" w:rsidRPr="004E3B8F" w:rsidRDefault="00385BD1" w:rsidP="00934E37">
            <w:r w:rsidRPr="00462A65">
              <w:rPr>
                <w:color w:val="7030A0"/>
              </w:rPr>
              <w:t>г. Березовский</w:t>
            </w:r>
          </w:p>
        </w:tc>
        <w:tc>
          <w:tcPr>
            <w:tcW w:w="1701" w:type="dxa"/>
          </w:tcPr>
          <w:p w:rsidR="00385BD1" w:rsidRPr="004E3B8F" w:rsidRDefault="00543DC2" w:rsidP="00365D8A">
            <w:r w:rsidRPr="004E3B8F">
              <w:t>16</w:t>
            </w:r>
            <w:r w:rsidR="00385BD1" w:rsidRPr="004E3B8F">
              <w:t>-17 декабря</w:t>
            </w:r>
          </w:p>
          <w:p w:rsidR="00385BD1" w:rsidRPr="004E3B8F" w:rsidRDefault="00385BD1" w:rsidP="00365D8A">
            <w:r w:rsidRPr="004E3B8F">
              <w:t>2017г.</w:t>
            </w:r>
          </w:p>
        </w:tc>
        <w:tc>
          <w:tcPr>
            <w:tcW w:w="1701" w:type="dxa"/>
          </w:tcPr>
          <w:p w:rsidR="00F573A0" w:rsidRDefault="00F573A0" w:rsidP="00365D8A">
            <w:pPr>
              <w:jc w:val="center"/>
            </w:pPr>
            <w:r>
              <w:t>110 чел.</w:t>
            </w:r>
          </w:p>
          <w:p w:rsidR="00385BD1" w:rsidRPr="004E3B8F" w:rsidRDefault="00F573A0" w:rsidP="00365D8A">
            <w:pPr>
              <w:jc w:val="center"/>
            </w:pPr>
            <w:r>
              <w:t xml:space="preserve"> (14 чел)</w:t>
            </w:r>
          </w:p>
        </w:tc>
        <w:tc>
          <w:tcPr>
            <w:tcW w:w="3827" w:type="dxa"/>
          </w:tcPr>
          <w:p w:rsidR="00253B93" w:rsidRPr="004E3B8F" w:rsidRDefault="00253B93" w:rsidP="00794DE9">
            <w:r w:rsidRPr="004E3B8F">
              <w:t>2 место</w:t>
            </w:r>
            <w:r w:rsidR="00F573A0">
              <w:t xml:space="preserve"> (спринт)</w:t>
            </w:r>
            <w:r w:rsidRPr="004E3B8F">
              <w:t xml:space="preserve"> – Шинкевич Валерия</w:t>
            </w:r>
          </w:p>
          <w:p w:rsidR="00385BD1" w:rsidRPr="004E3B8F" w:rsidRDefault="00385BD1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 Заикина Л.П., Северьянова Е.В., Заикин А.А.</w:t>
            </w:r>
          </w:p>
        </w:tc>
      </w:tr>
      <w:tr w:rsidR="00936AC1" w:rsidTr="00210493">
        <w:tc>
          <w:tcPr>
            <w:tcW w:w="567" w:type="dxa"/>
          </w:tcPr>
          <w:p w:rsidR="00936AC1" w:rsidRDefault="00B347B0">
            <w:r>
              <w:t>88</w:t>
            </w:r>
          </w:p>
        </w:tc>
        <w:tc>
          <w:tcPr>
            <w:tcW w:w="3403" w:type="dxa"/>
          </w:tcPr>
          <w:p w:rsidR="00936AC1" w:rsidRPr="004E3B8F" w:rsidRDefault="00936AC1" w:rsidP="002976AD">
            <w:pPr>
              <w:rPr>
                <w:color w:val="0070C0"/>
              </w:rPr>
            </w:pPr>
            <w:r w:rsidRPr="004E3B8F">
              <w:rPr>
                <w:color w:val="0070C0"/>
              </w:rPr>
              <w:t>Городской турнир по гиревому спорту на приз «Деда Мороза»</w:t>
            </w:r>
          </w:p>
          <w:p w:rsidR="00936AC1" w:rsidRPr="004E3B8F" w:rsidRDefault="00936AC1" w:rsidP="002976AD"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</w:tcPr>
          <w:p w:rsidR="00936AC1" w:rsidRPr="004E3B8F" w:rsidRDefault="00936AC1" w:rsidP="002976AD">
            <w:r w:rsidRPr="004E3B8F">
              <w:t>16 декабря 2017г.</w:t>
            </w:r>
          </w:p>
        </w:tc>
        <w:tc>
          <w:tcPr>
            <w:tcW w:w="1701" w:type="dxa"/>
          </w:tcPr>
          <w:p w:rsidR="00936AC1" w:rsidRPr="004E3B8F" w:rsidRDefault="00C87C31" w:rsidP="002976AD">
            <w:pPr>
              <w:jc w:val="center"/>
            </w:pPr>
            <w:r w:rsidRPr="004E3B8F">
              <w:t>57 чел.</w:t>
            </w:r>
          </w:p>
        </w:tc>
        <w:tc>
          <w:tcPr>
            <w:tcW w:w="3827" w:type="dxa"/>
          </w:tcPr>
          <w:p w:rsidR="00936AC1" w:rsidRPr="004E3B8F" w:rsidRDefault="00936AC1" w:rsidP="002976AD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 Ахметзянов А.Р., Леонова И.С.</w:t>
            </w:r>
          </w:p>
        </w:tc>
      </w:tr>
      <w:tr w:rsidR="00936AC1" w:rsidTr="00210493">
        <w:tc>
          <w:tcPr>
            <w:tcW w:w="567" w:type="dxa"/>
          </w:tcPr>
          <w:p w:rsidR="00936AC1" w:rsidRDefault="00B347B0">
            <w:r>
              <w:t>89</w:t>
            </w:r>
          </w:p>
        </w:tc>
        <w:tc>
          <w:tcPr>
            <w:tcW w:w="3403" w:type="dxa"/>
          </w:tcPr>
          <w:p w:rsidR="00936AC1" w:rsidRPr="004E3B8F" w:rsidRDefault="00936AC1" w:rsidP="00934E37">
            <w:r w:rsidRPr="004E3B8F">
              <w:t xml:space="preserve"> Первенство ДЮСШ № 1 «Юность»  по вольной борьбе на призы Деда Мороза </w:t>
            </w:r>
          </w:p>
          <w:p w:rsidR="00936AC1" w:rsidRPr="004E3B8F" w:rsidRDefault="00936AC1" w:rsidP="00934E37">
            <w:r w:rsidRPr="004E3B8F">
              <w:t xml:space="preserve"> г. Анжеро-Судженск </w:t>
            </w:r>
          </w:p>
        </w:tc>
        <w:tc>
          <w:tcPr>
            <w:tcW w:w="1701" w:type="dxa"/>
          </w:tcPr>
          <w:p w:rsidR="00936AC1" w:rsidRPr="004E3B8F" w:rsidRDefault="00936AC1" w:rsidP="00365D8A">
            <w:r w:rsidRPr="004E3B8F">
              <w:t>17 декабря 2017г.</w:t>
            </w:r>
          </w:p>
        </w:tc>
        <w:tc>
          <w:tcPr>
            <w:tcW w:w="1701" w:type="dxa"/>
          </w:tcPr>
          <w:p w:rsidR="00936AC1" w:rsidRPr="004E3B8F" w:rsidRDefault="00936AC1" w:rsidP="00365D8A">
            <w:pPr>
              <w:jc w:val="center"/>
            </w:pPr>
          </w:p>
          <w:p w:rsidR="00936AC1" w:rsidRPr="004E3B8F" w:rsidRDefault="00936AC1" w:rsidP="00365D8A">
            <w:pPr>
              <w:jc w:val="center"/>
            </w:pPr>
            <w:r w:rsidRPr="004E3B8F">
              <w:t>21 чел.</w:t>
            </w:r>
          </w:p>
        </w:tc>
        <w:tc>
          <w:tcPr>
            <w:tcW w:w="3827" w:type="dxa"/>
          </w:tcPr>
          <w:p w:rsidR="00936AC1" w:rsidRPr="004E3B8F" w:rsidRDefault="00253B93" w:rsidP="00794DE9">
            <w:r w:rsidRPr="004E3B8F">
              <w:t>1 место – Юферов</w:t>
            </w:r>
            <w:r w:rsidR="004D3FE9" w:rsidRPr="004E3B8F">
              <w:t xml:space="preserve"> Иван</w:t>
            </w:r>
          </w:p>
          <w:p w:rsidR="00C87C31" w:rsidRPr="004E3B8F" w:rsidRDefault="00253B93" w:rsidP="00794DE9">
            <w:proofErr w:type="gramStart"/>
            <w:r w:rsidRPr="004E3B8F">
              <w:t>3 место – Милованов</w:t>
            </w:r>
            <w:r w:rsidR="004D3FE9" w:rsidRPr="004E3B8F">
              <w:t xml:space="preserve"> Дмитрий</w:t>
            </w:r>
            <w:r w:rsidR="00C87C31" w:rsidRPr="004E3B8F">
              <w:t>, Усов</w:t>
            </w:r>
            <w:r w:rsidR="004D3FE9" w:rsidRPr="004E3B8F">
              <w:t xml:space="preserve"> Станислав</w:t>
            </w:r>
            <w:r w:rsidR="00C87C31" w:rsidRPr="004E3B8F">
              <w:t>, Захаренко</w:t>
            </w:r>
            <w:r w:rsidR="004D3FE9" w:rsidRPr="004E3B8F">
              <w:t xml:space="preserve"> Егор</w:t>
            </w:r>
            <w:r w:rsidR="00C87C31" w:rsidRPr="004E3B8F">
              <w:t>, Исмагилов Даниил, Кравченко</w:t>
            </w:r>
            <w:r w:rsidR="004D3FE9" w:rsidRPr="004E3B8F">
              <w:t xml:space="preserve"> Андрей</w:t>
            </w:r>
            <w:r w:rsidR="00C87C31" w:rsidRPr="004E3B8F">
              <w:t>, Долганов</w:t>
            </w:r>
            <w:r w:rsidR="004D3FE9" w:rsidRPr="004E3B8F">
              <w:t xml:space="preserve"> Никита</w:t>
            </w:r>
            <w:r w:rsidR="00C87C31" w:rsidRPr="004E3B8F">
              <w:t>, Сорокопуд</w:t>
            </w:r>
            <w:r w:rsidR="004D3FE9" w:rsidRPr="004E3B8F">
              <w:t xml:space="preserve"> Феликс</w:t>
            </w:r>
            <w:r w:rsidR="00C87C31" w:rsidRPr="004E3B8F">
              <w:t>, Сурадейкин</w:t>
            </w:r>
            <w:r w:rsidR="004D3FE9" w:rsidRPr="004E3B8F">
              <w:t xml:space="preserve"> Матвей</w:t>
            </w:r>
            <w:r w:rsidR="00C87C31" w:rsidRPr="004E3B8F">
              <w:t>, Васильев</w:t>
            </w:r>
            <w:r w:rsidR="004D3FE9" w:rsidRPr="004E3B8F">
              <w:t xml:space="preserve"> Александр</w:t>
            </w:r>
            <w:proofErr w:type="gramEnd"/>
          </w:p>
          <w:p w:rsidR="00C87C31" w:rsidRPr="004E3B8F" w:rsidRDefault="00C87C31" w:rsidP="00794DE9">
            <w:pPr>
              <w:rPr>
                <w:i/>
              </w:rPr>
            </w:pPr>
          </w:p>
          <w:p w:rsidR="00936AC1" w:rsidRPr="004E3B8F" w:rsidRDefault="00936AC1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Сорокин О.Г.</w:t>
            </w:r>
          </w:p>
        </w:tc>
      </w:tr>
      <w:tr w:rsidR="0061684B" w:rsidTr="00210493">
        <w:tc>
          <w:tcPr>
            <w:tcW w:w="567" w:type="dxa"/>
          </w:tcPr>
          <w:p w:rsidR="0061684B" w:rsidRDefault="00B347B0">
            <w:r>
              <w:t>90</w:t>
            </w:r>
          </w:p>
        </w:tc>
        <w:tc>
          <w:tcPr>
            <w:tcW w:w="3403" w:type="dxa"/>
          </w:tcPr>
          <w:p w:rsidR="0061684B" w:rsidRPr="004E3B8F" w:rsidRDefault="0061684B" w:rsidP="00934E37">
            <w:r w:rsidRPr="004E3B8F">
              <w:t>Всероссийские соревнования по лыжным гонкам «Кубок Сибири»</w:t>
            </w:r>
          </w:p>
          <w:p w:rsidR="0061684B" w:rsidRPr="004E3B8F" w:rsidRDefault="0061684B" w:rsidP="00934E37">
            <w:r w:rsidRPr="004E3B8F">
              <w:t>г. Новосибирск</w:t>
            </w:r>
          </w:p>
        </w:tc>
        <w:tc>
          <w:tcPr>
            <w:tcW w:w="1701" w:type="dxa"/>
          </w:tcPr>
          <w:p w:rsidR="0061684B" w:rsidRPr="004E3B8F" w:rsidRDefault="0061684B" w:rsidP="00365D8A">
            <w:r w:rsidRPr="004E3B8F">
              <w:t>20-24 декабря 2017г.</w:t>
            </w:r>
          </w:p>
        </w:tc>
        <w:tc>
          <w:tcPr>
            <w:tcW w:w="1701" w:type="dxa"/>
          </w:tcPr>
          <w:p w:rsidR="0061684B" w:rsidRPr="004E3B8F" w:rsidRDefault="0061684B" w:rsidP="00365D8A">
            <w:pPr>
              <w:jc w:val="center"/>
            </w:pPr>
            <w:r w:rsidRPr="004E3B8F">
              <w:t>1 чел.</w:t>
            </w:r>
          </w:p>
        </w:tc>
        <w:tc>
          <w:tcPr>
            <w:tcW w:w="3827" w:type="dxa"/>
          </w:tcPr>
          <w:p w:rsidR="0061684B" w:rsidRPr="004E3B8F" w:rsidRDefault="0020288E" w:rsidP="00794DE9">
            <w:pPr>
              <w:rPr>
                <w:i/>
              </w:rPr>
            </w:pPr>
            <w:r w:rsidRPr="004E3B8F">
              <w:rPr>
                <w:i/>
              </w:rPr>
              <w:t>участие</w:t>
            </w:r>
          </w:p>
          <w:p w:rsidR="0061684B" w:rsidRPr="004E3B8F" w:rsidRDefault="0061684B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Заикин А.А.</w:t>
            </w:r>
          </w:p>
        </w:tc>
      </w:tr>
      <w:tr w:rsidR="00936AC1" w:rsidTr="00210493">
        <w:tc>
          <w:tcPr>
            <w:tcW w:w="567" w:type="dxa"/>
          </w:tcPr>
          <w:p w:rsidR="00936AC1" w:rsidRDefault="00B347B0">
            <w:r>
              <w:t>91</w:t>
            </w:r>
          </w:p>
        </w:tc>
        <w:tc>
          <w:tcPr>
            <w:tcW w:w="3403" w:type="dxa"/>
          </w:tcPr>
          <w:p w:rsidR="00936AC1" w:rsidRPr="004E3B8F" w:rsidRDefault="00936AC1" w:rsidP="00242E9E">
            <w:r w:rsidRPr="004E3B8F">
              <w:t>Кубок Кемеровской области по т/а среди мужчин и женщин, первенство Кемеровской области по т/а среди юниоров и юниорок до 24 лет, областные соревнования по т/а среди юношей и девушек до 18 лет, посвященные памяти Заслуженного тренера России Виктора Носова</w:t>
            </w:r>
          </w:p>
          <w:p w:rsidR="00936AC1" w:rsidRPr="004E3B8F" w:rsidRDefault="00936AC1" w:rsidP="00242E9E">
            <w:r w:rsidRPr="004E3B8F">
              <w:t xml:space="preserve"> г. Кемерово</w:t>
            </w:r>
          </w:p>
        </w:tc>
        <w:tc>
          <w:tcPr>
            <w:tcW w:w="1701" w:type="dxa"/>
          </w:tcPr>
          <w:p w:rsidR="00936AC1" w:rsidRPr="004E3B8F" w:rsidRDefault="00936AC1" w:rsidP="00365D8A"/>
          <w:p w:rsidR="00936AC1" w:rsidRPr="004E3B8F" w:rsidRDefault="00936AC1" w:rsidP="00365D8A">
            <w:r w:rsidRPr="004E3B8F">
              <w:t>21 - 23 декабря 2017 г</w:t>
            </w:r>
          </w:p>
        </w:tc>
        <w:tc>
          <w:tcPr>
            <w:tcW w:w="1701" w:type="dxa"/>
          </w:tcPr>
          <w:p w:rsidR="00936AC1" w:rsidRPr="004E3B8F" w:rsidRDefault="00936AC1" w:rsidP="00365D8A">
            <w:pPr>
              <w:jc w:val="center"/>
            </w:pPr>
          </w:p>
          <w:p w:rsidR="00936AC1" w:rsidRPr="004E3B8F" w:rsidRDefault="00936AC1" w:rsidP="00365D8A">
            <w:pPr>
              <w:jc w:val="center"/>
            </w:pPr>
            <w:r w:rsidRPr="004E3B8F">
              <w:t>8 чел.</w:t>
            </w:r>
          </w:p>
        </w:tc>
        <w:tc>
          <w:tcPr>
            <w:tcW w:w="3827" w:type="dxa"/>
          </w:tcPr>
          <w:p w:rsidR="00936AC1" w:rsidRPr="004E3B8F" w:rsidRDefault="009250CC" w:rsidP="00794DE9">
            <w:r w:rsidRPr="004E3B8F">
              <w:t>2 место – Кузиков Иван, Полянский Семен</w:t>
            </w:r>
          </w:p>
          <w:p w:rsidR="009250CC" w:rsidRPr="004E3B8F" w:rsidRDefault="009250CC" w:rsidP="00794DE9">
            <w:r w:rsidRPr="004E3B8F">
              <w:t>3 место – Кабанов Иван, Веревкин Илья</w:t>
            </w:r>
          </w:p>
          <w:p w:rsidR="00936AC1" w:rsidRPr="004E3B8F" w:rsidRDefault="00936AC1" w:rsidP="00794DE9"/>
          <w:p w:rsidR="00936AC1" w:rsidRPr="004E3B8F" w:rsidRDefault="00936AC1" w:rsidP="00794DE9"/>
          <w:p w:rsidR="00936AC1" w:rsidRPr="004E3B8F" w:rsidRDefault="00936AC1" w:rsidP="00794DE9"/>
          <w:p w:rsidR="00936AC1" w:rsidRPr="004E3B8F" w:rsidRDefault="00936AC1" w:rsidP="00794DE9">
            <w:pPr>
              <w:rPr>
                <w:i/>
              </w:rPr>
            </w:pPr>
          </w:p>
          <w:p w:rsidR="00936AC1" w:rsidRPr="004E3B8F" w:rsidRDefault="00936AC1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 Гуляев Е.А.</w:t>
            </w:r>
          </w:p>
        </w:tc>
      </w:tr>
      <w:tr w:rsidR="00936AC1" w:rsidTr="00210493">
        <w:tc>
          <w:tcPr>
            <w:tcW w:w="567" w:type="dxa"/>
          </w:tcPr>
          <w:p w:rsidR="00936AC1" w:rsidRDefault="00BC3815">
            <w:r>
              <w:t>92</w:t>
            </w:r>
          </w:p>
        </w:tc>
        <w:tc>
          <w:tcPr>
            <w:tcW w:w="3403" w:type="dxa"/>
          </w:tcPr>
          <w:p w:rsidR="00936AC1" w:rsidRPr="004E3B8F" w:rsidRDefault="00936AC1" w:rsidP="00D96BA2">
            <w:pPr>
              <w:rPr>
                <w:color w:val="0070C0"/>
              </w:rPr>
            </w:pPr>
            <w:r w:rsidRPr="004E3B8F">
              <w:rPr>
                <w:color w:val="0070C0"/>
              </w:rPr>
              <w:t>Новогодний турнир по вольной борьбе среди юношей</w:t>
            </w:r>
          </w:p>
          <w:p w:rsidR="00936AC1" w:rsidRPr="004E3B8F" w:rsidRDefault="00936AC1" w:rsidP="00934E37">
            <w:pPr>
              <w:rPr>
                <w:color w:val="0070C0"/>
              </w:rPr>
            </w:pPr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</w:tcPr>
          <w:p w:rsidR="00936AC1" w:rsidRPr="004E3B8F" w:rsidRDefault="00936AC1" w:rsidP="00365D8A">
            <w:r w:rsidRPr="004E3B8F">
              <w:t>22 декабря 2017г.</w:t>
            </w:r>
          </w:p>
        </w:tc>
        <w:tc>
          <w:tcPr>
            <w:tcW w:w="1701" w:type="dxa"/>
          </w:tcPr>
          <w:p w:rsidR="00936AC1" w:rsidRPr="004E3B8F" w:rsidRDefault="00461509" w:rsidP="00365D8A">
            <w:pPr>
              <w:jc w:val="center"/>
            </w:pPr>
            <w:r w:rsidRPr="004E3B8F">
              <w:t>80 чел.</w:t>
            </w:r>
          </w:p>
        </w:tc>
        <w:tc>
          <w:tcPr>
            <w:tcW w:w="3827" w:type="dxa"/>
          </w:tcPr>
          <w:p w:rsidR="00461509" w:rsidRPr="004E3B8F" w:rsidRDefault="00461509" w:rsidP="00794DE9">
            <w:r w:rsidRPr="004E3B8F">
              <w:t>42 победителя и призера</w:t>
            </w:r>
          </w:p>
          <w:p w:rsidR="00461509" w:rsidRPr="004E3B8F" w:rsidRDefault="00461509" w:rsidP="00794DE9"/>
          <w:p w:rsidR="00936AC1" w:rsidRPr="004E3B8F" w:rsidRDefault="00936AC1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 Сорокин О.Г., Часовских К.А.</w:t>
            </w:r>
          </w:p>
        </w:tc>
      </w:tr>
      <w:tr w:rsidR="00936AC1" w:rsidTr="00210493">
        <w:tc>
          <w:tcPr>
            <w:tcW w:w="567" w:type="dxa"/>
          </w:tcPr>
          <w:p w:rsidR="00936AC1" w:rsidRDefault="00BC3815">
            <w:r>
              <w:t>93</w:t>
            </w:r>
          </w:p>
        </w:tc>
        <w:tc>
          <w:tcPr>
            <w:tcW w:w="3403" w:type="dxa"/>
          </w:tcPr>
          <w:p w:rsidR="00936AC1" w:rsidRPr="004E3B8F" w:rsidRDefault="00936AC1" w:rsidP="00D96BA2">
            <w:pPr>
              <w:rPr>
                <w:rStyle w:val="FontStyle14"/>
                <w:b w:val="0"/>
              </w:rPr>
            </w:pPr>
            <w:r w:rsidRPr="004E3B8F">
              <w:rPr>
                <w:rStyle w:val="FontStyle14"/>
                <w:b w:val="0"/>
              </w:rPr>
              <w:t>Чемпионат Кемеровской области по гиревому спорту среди мужчин и женщин «Сибирская Зима»</w:t>
            </w:r>
          </w:p>
          <w:p w:rsidR="00936AC1" w:rsidRPr="004E3B8F" w:rsidRDefault="00936AC1" w:rsidP="00D96BA2">
            <w:pPr>
              <w:rPr>
                <w:color w:val="0070C0"/>
              </w:rPr>
            </w:pPr>
            <w:r w:rsidRPr="004E3B8F">
              <w:rPr>
                <w:rStyle w:val="FontStyle14"/>
                <w:b w:val="0"/>
              </w:rPr>
              <w:t>г. Полысаево</w:t>
            </w:r>
          </w:p>
        </w:tc>
        <w:tc>
          <w:tcPr>
            <w:tcW w:w="1701" w:type="dxa"/>
          </w:tcPr>
          <w:p w:rsidR="00936AC1" w:rsidRPr="004E3B8F" w:rsidRDefault="00936AC1" w:rsidP="00365D8A">
            <w:r w:rsidRPr="004E3B8F">
              <w:t>22-23 декабря 2017г.</w:t>
            </w:r>
          </w:p>
        </w:tc>
        <w:tc>
          <w:tcPr>
            <w:tcW w:w="1701" w:type="dxa"/>
          </w:tcPr>
          <w:p w:rsidR="00936AC1" w:rsidRPr="004E3B8F" w:rsidRDefault="00B0300A" w:rsidP="00365D8A">
            <w:pPr>
              <w:jc w:val="center"/>
            </w:pPr>
            <w:r w:rsidRPr="004E3B8F">
              <w:t>6 чел.</w:t>
            </w:r>
          </w:p>
        </w:tc>
        <w:tc>
          <w:tcPr>
            <w:tcW w:w="3827" w:type="dxa"/>
          </w:tcPr>
          <w:p w:rsidR="00936AC1" w:rsidRPr="004E3B8F" w:rsidRDefault="00241ECB" w:rsidP="00794DE9">
            <w:r w:rsidRPr="004E3B8F">
              <w:t>3 место – Костюченко Варвара</w:t>
            </w:r>
          </w:p>
          <w:p w:rsidR="00936AC1" w:rsidRPr="004E3B8F" w:rsidRDefault="00936AC1" w:rsidP="00794DE9">
            <w:pPr>
              <w:rPr>
                <w:i/>
              </w:rPr>
            </w:pPr>
          </w:p>
          <w:p w:rsidR="00936AC1" w:rsidRPr="004E3B8F" w:rsidRDefault="00936AC1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 Ахметзянов А.Р., Леонова И.С.</w:t>
            </w:r>
          </w:p>
        </w:tc>
      </w:tr>
      <w:tr w:rsidR="00936AC1" w:rsidTr="00210493">
        <w:tc>
          <w:tcPr>
            <w:tcW w:w="567" w:type="dxa"/>
          </w:tcPr>
          <w:p w:rsidR="00936AC1" w:rsidRDefault="00BC3815">
            <w:r>
              <w:t>94</w:t>
            </w:r>
          </w:p>
        </w:tc>
        <w:tc>
          <w:tcPr>
            <w:tcW w:w="3403" w:type="dxa"/>
          </w:tcPr>
          <w:p w:rsidR="00936AC1" w:rsidRDefault="00936AC1" w:rsidP="00D96BA2">
            <w:pPr>
              <w:rPr>
                <w:color w:val="0070C0"/>
              </w:rPr>
            </w:pPr>
            <w:r w:rsidRPr="004E3B8F">
              <w:rPr>
                <w:color w:val="0070C0"/>
              </w:rPr>
              <w:t>Новогодний турнир по мини-футболу на «Приз Деда Мороза», среди детей, подростков, юношей</w:t>
            </w:r>
          </w:p>
          <w:p w:rsidR="000761EA" w:rsidRPr="004E3B8F" w:rsidRDefault="000761EA" w:rsidP="00D96BA2">
            <w:pPr>
              <w:rPr>
                <w:color w:val="0070C0"/>
              </w:rPr>
            </w:pPr>
          </w:p>
        </w:tc>
        <w:tc>
          <w:tcPr>
            <w:tcW w:w="1701" w:type="dxa"/>
          </w:tcPr>
          <w:p w:rsidR="00936AC1" w:rsidRPr="004E3B8F" w:rsidRDefault="00936AC1" w:rsidP="00365D8A">
            <w:r w:rsidRPr="004E3B8F">
              <w:t>23-24 декабря 2017г.</w:t>
            </w:r>
          </w:p>
        </w:tc>
        <w:tc>
          <w:tcPr>
            <w:tcW w:w="1701" w:type="dxa"/>
          </w:tcPr>
          <w:p w:rsidR="00936AC1" w:rsidRPr="004E3B8F" w:rsidRDefault="009250CC" w:rsidP="00365D8A">
            <w:pPr>
              <w:jc w:val="center"/>
            </w:pPr>
            <w:r w:rsidRPr="004E3B8F">
              <w:t>40 чел.</w:t>
            </w:r>
          </w:p>
        </w:tc>
        <w:tc>
          <w:tcPr>
            <w:tcW w:w="3827" w:type="dxa"/>
          </w:tcPr>
          <w:p w:rsidR="009250CC" w:rsidRPr="004E3B8F" w:rsidRDefault="009250CC" w:rsidP="009250CC">
            <w:r w:rsidRPr="004E3B8F">
              <w:t xml:space="preserve">Победители: </w:t>
            </w:r>
          </w:p>
          <w:p w:rsidR="009250CC" w:rsidRPr="004E3B8F" w:rsidRDefault="009250CC" w:rsidP="009250CC">
            <w:r w:rsidRPr="004E3B8F">
              <w:t>2004-2005 г.р.: команда «Уголёк»</w:t>
            </w:r>
          </w:p>
          <w:p w:rsidR="009250CC" w:rsidRPr="004E3B8F" w:rsidRDefault="009250CC" w:rsidP="009250CC">
            <w:r w:rsidRPr="004E3B8F">
              <w:t>2007-2008 г.р.: команда «Звезда»</w:t>
            </w:r>
          </w:p>
          <w:p w:rsidR="009250CC" w:rsidRPr="004E3B8F" w:rsidRDefault="009250CC" w:rsidP="009250CC">
            <w:r w:rsidRPr="004E3B8F">
              <w:t>2009-2010 г.р.: команда «Мечта»</w:t>
            </w:r>
          </w:p>
          <w:p w:rsidR="00936AC1" w:rsidRPr="004E3B8F" w:rsidRDefault="00936AC1" w:rsidP="009250CC">
            <w:pPr>
              <w:rPr>
                <w:i/>
              </w:rPr>
            </w:pPr>
          </w:p>
          <w:p w:rsidR="00936AC1" w:rsidRPr="004E3B8F" w:rsidRDefault="00936AC1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 Абрамов Ю.В.</w:t>
            </w:r>
          </w:p>
        </w:tc>
      </w:tr>
      <w:tr w:rsidR="00936AC1" w:rsidTr="00210493">
        <w:tc>
          <w:tcPr>
            <w:tcW w:w="567" w:type="dxa"/>
          </w:tcPr>
          <w:p w:rsidR="00936AC1" w:rsidRDefault="00BC3815">
            <w:r>
              <w:t>95</w:t>
            </w:r>
          </w:p>
        </w:tc>
        <w:tc>
          <w:tcPr>
            <w:tcW w:w="3403" w:type="dxa"/>
          </w:tcPr>
          <w:p w:rsidR="00936AC1" w:rsidRPr="004E3B8F" w:rsidRDefault="00936AC1" w:rsidP="00934E37">
            <w:pPr>
              <w:rPr>
                <w:color w:val="0070C0"/>
              </w:rPr>
            </w:pPr>
            <w:r w:rsidRPr="004E3B8F">
              <w:rPr>
                <w:color w:val="0070C0"/>
              </w:rPr>
              <w:t xml:space="preserve">Всероссийские соревнования по лыжным гонкам среди юношей и девушек 11-12 лет и 13-14 лет на призы серебряного призера </w:t>
            </w:r>
            <w:r w:rsidRPr="004E3B8F">
              <w:rPr>
                <w:color w:val="0070C0"/>
                <w:lang w:val="en-US"/>
              </w:rPr>
              <w:t>XXII</w:t>
            </w:r>
            <w:r w:rsidRPr="004E3B8F">
              <w:rPr>
                <w:color w:val="0070C0"/>
              </w:rPr>
              <w:t xml:space="preserve"> зимних Олимпийских игр в Сочи, ЗМС Александра Бессмертных</w:t>
            </w:r>
          </w:p>
          <w:p w:rsidR="00936AC1" w:rsidRPr="004E3B8F" w:rsidRDefault="00936AC1" w:rsidP="00934E37"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</w:tcPr>
          <w:p w:rsidR="00B0300A" w:rsidRPr="004E3B8F" w:rsidRDefault="00B0300A" w:rsidP="00365D8A"/>
          <w:p w:rsidR="00936AC1" w:rsidRPr="004E3B8F" w:rsidRDefault="00936AC1" w:rsidP="00365D8A">
            <w:r w:rsidRPr="004E3B8F">
              <w:t>25-27 декабря 2017г.</w:t>
            </w:r>
          </w:p>
        </w:tc>
        <w:tc>
          <w:tcPr>
            <w:tcW w:w="1701" w:type="dxa"/>
          </w:tcPr>
          <w:p w:rsidR="00B0300A" w:rsidRPr="004E3B8F" w:rsidRDefault="00B0300A" w:rsidP="00365D8A">
            <w:pPr>
              <w:jc w:val="center"/>
            </w:pPr>
          </w:p>
          <w:p w:rsidR="001A64CC" w:rsidRDefault="001A64CC" w:rsidP="00365D8A">
            <w:pPr>
              <w:jc w:val="center"/>
            </w:pPr>
            <w:r>
              <w:t>376 чел</w:t>
            </w:r>
          </w:p>
          <w:p w:rsidR="00936AC1" w:rsidRPr="004E3B8F" w:rsidRDefault="001A64CC" w:rsidP="00365D8A">
            <w:pPr>
              <w:jc w:val="center"/>
            </w:pPr>
            <w:r>
              <w:t>(</w:t>
            </w:r>
            <w:r w:rsidR="00461509" w:rsidRPr="004E3B8F">
              <w:t>35</w:t>
            </w:r>
            <w:r w:rsidR="00B0300A" w:rsidRPr="004E3B8F">
              <w:t xml:space="preserve"> чел.</w:t>
            </w:r>
            <w:r>
              <w:t>)</w:t>
            </w:r>
          </w:p>
        </w:tc>
        <w:tc>
          <w:tcPr>
            <w:tcW w:w="3827" w:type="dxa"/>
          </w:tcPr>
          <w:p w:rsidR="00936AC1" w:rsidRPr="004E3B8F" w:rsidRDefault="00936AC1" w:rsidP="00794DE9">
            <w:pPr>
              <w:rPr>
                <w:i/>
              </w:rPr>
            </w:pPr>
          </w:p>
          <w:p w:rsidR="00936AC1" w:rsidRPr="001C5A15" w:rsidRDefault="001C5A15" w:rsidP="00794DE9">
            <w:r w:rsidRPr="001C5A15">
              <w:t xml:space="preserve">2 и 3 место - Коников Егор </w:t>
            </w:r>
          </w:p>
          <w:p w:rsidR="00936AC1" w:rsidRPr="004E3B8F" w:rsidRDefault="00936AC1" w:rsidP="00794DE9">
            <w:pPr>
              <w:rPr>
                <w:i/>
              </w:rPr>
            </w:pPr>
          </w:p>
          <w:p w:rsidR="00936AC1" w:rsidRPr="004E3B8F" w:rsidRDefault="00936AC1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 Заикина Л.П., Северьянова Е.В., Заикин А.А.</w:t>
            </w:r>
          </w:p>
        </w:tc>
      </w:tr>
      <w:tr w:rsidR="006742D8" w:rsidTr="00210493">
        <w:tc>
          <w:tcPr>
            <w:tcW w:w="567" w:type="dxa"/>
          </w:tcPr>
          <w:p w:rsidR="006742D8" w:rsidRDefault="00BC3815">
            <w:r>
              <w:t>96</w:t>
            </w:r>
          </w:p>
        </w:tc>
        <w:tc>
          <w:tcPr>
            <w:tcW w:w="3403" w:type="dxa"/>
          </w:tcPr>
          <w:p w:rsidR="006742D8" w:rsidRPr="004E3B8F" w:rsidRDefault="00A6490F" w:rsidP="00934E37">
            <w:r w:rsidRPr="004E3B8F">
              <w:t>Открытые о</w:t>
            </w:r>
            <w:r w:rsidR="006742D8" w:rsidRPr="004E3B8F">
              <w:t>бластные соревнования по легкой атлетике (в помещении) среди мужчин и женщин, юниоров и юниорок до 20 лет, юношей и девушек до 18 лет</w:t>
            </w:r>
          </w:p>
          <w:p w:rsidR="00485EBB" w:rsidRPr="004E3B8F" w:rsidRDefault="006742D8" w:rsidP="00934E37">
            <w:r w:rsidRPr="004E3B8F">
              <w:lastRenderedPageBreak/>
              <w:t>г. Кемерово</w:t>
            </w:r>
          </w:p>
        </w:tc>
        <w:tc>
          <w:tcPr>
            <w:tcW w:w="1701" w:type="dxa"/>
          </w:tcPr>
          <w:p w:rsidR="006742D8" w:rsidRPr="004E3B8F" w:rsidRDefault="006742D8" w:rsidP="00365D8A">
            <w:r w:rsidRPr="004E3B8F">
              <w:lastRenderedPageBreak/>
              <w:t>26-27 декабря 2017г.</w:t>
            </w:r>
          </w:p>
        </w:tc>
        <w:tc>
          <w:tcPr>
            <w:tcW w:w="1701" w:type="dxa"/>
          </w:tcPr>
          <w:p w:rsidR="00485EBB" w:rsidRPr="004E3B8F" w:rsidRDefault="00485EBB" w:rsidP="00365D8A">
            <w:pPr>
              <w:jc w:val="center"/>
            </w:pPr>
          </w:p>
          <w:p w:rsidR="006742D8" w:rsidRPr="004E3B8F" w:rsidRDefault="006742D8" w:rsidP="00365D8A">
            <w:pPr>
              <w:jc w:val="center"/>
            </w:pPr>
            <w:r w:rsidRPr="004E3B8F">
              <w:t>2 чел.</w:t>
            </w:r>
          </w:p>
        </w:tc>
        <w:tc>
          <w:tcPr>
            <w:tcW w:w="3827" w:type="dxa"/>
          </w:tcPr>
          <w:p w:rsidR="006742D8" w:rsidRPr="004E3B8F" w:rsidRDefault="006742D8" w:rsidP="00794DE9">
            <w:pPr>
              <w:rPr>
                <w:i/>
              </w:rPr>
            </w:pPr>
          </w:p>
          <w:p w:rsidR="00DC7B8E" w:rsidRDefault="00DC7B8E" w:rsidP="00794DE9">
            <w:r w:rsidRPr="00DC7B8E">
              <w:t>1 место</w:t>
            </w:r>
            <w:r w:rsidR="001C5A15">
              <w:t xml:space="preserve"> - </w:t>
            </w:r>
            <w:r w:rsidRPr="00DC7B8E">
              <w:t>Кузовков</w:t>
            </w:r>
            <w:r>
              <w:t xml:space="preserve"> Дмитрий</w:t>
            </w:r>
            <w:r w:rsidRPr="00DC7B8E">
              <w:t xml:space="preserve">  </w:t>
            </w:r>
          </w:p>
          <w:p w:rsidR="006742D8" w:rsidRPr="00DC7B8E" w:rsidRDefault="00DC7B8E" w:rsidP="00794DE9">
            <w:r w:rsidRPr="00DC7B8E">
              <w:t xml:space="preserve">2 место </w:t>
            </w:r>
            <w:r>
              <w:t>–</w:t>
            </w:r>
            <w:r w:rsidRPr="00DC7B8E">
              <w:t xml:space="preserve"> Зимин</w:t>
            </w:r>
            <w:r>
              <w:t xml:space="preserve"> Данила</w:t>
            </w:r>
          </w:p>
          <w:p w:rsidR="006742D8" w:rsidRPr="004E3B8F" w:rsidRDefault="006742D8" w:rsidP="00794DE9">
            <w:pPr>
              <w:rPr>
                <w:i/>
              </w:rPr>
            </w:pPr>
          </w:p>
          <w:p w:rsidR="006742D8" w:rsidRPr="004E3B8F" w:rsidRDefault="006742D8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Алешкович И.И.</w:t>
            </w:r>
          </w:p>
        </w:tc>
      </w:tr>
      <w:tr w:rsidR="00CE16D6" w:rsidTr="00210493">
        <w:tc>
          <w:tcPr>
            <w:tcW w:w="567" w:type="dxa"/>
          </w:tcPr>
          <w:p w:rsidR="00CE16D6" w:rsidRDefault="00BC3815">
            <w:r>
              <w:lastRenderedPageBreak/>
              <w:t>97</w:t>
            </w:r>
          </w:p>
        </w:tc>
        <w:tc>
          <w:tcPr>
            <w:tcW w:w="3403" w:type="dxa"/>
          </w:tcPr>
          <w:p w:rsidR="00CE16D6" w:rsidRPr="004E3B8F" w:rsidRDefault="00CE16D6" w:rsidP="00934E37">
            <w:r w:rsidRPr="004E3B8F">
              <w:t>Открытые городские соревнования по боксу «Кубок города Кемерово» среди юношей 2004-2005 г.р., 2005-2006 г.р. на приз «Деда Мороза»</w:t>
            </w:r>
          </w:p>
          <w:p w:rsidR="00CE16D6" w:rsidRPr="004E3B8F" w:rsidRDefault="00CE16D6" w:rsidP="00934E37">
            <w:r w:rsidRPr="004E3B8F">
              <w:t>г. Кемерово</w:t>
            </w:r>
          </w:p>
        </w:tc>
        <w:tc>
          <w:tcPr>
            <w:tcW w:w="1701" w:type="dxa"/>
          </w:tcPr>
          <w:p w:rsidR="00CE16D6" w:rsidRPr="004E3B8F" w:rsidRDefault="00CE16D6" w:rsidP="00365D8A">
            <w:r w:rsidRPr="004E3B8F">
              <w:t>27-28 декабря 2017г.</w:t>
            </w:r>
          </w:p>
        </w:tc>
        <w:tc>
          <w:tcPr>
            <w:tcW w:w="1701" w:type="dxa"/>
          </w:tcPr>
          <w:p w:rsidR="00CE16D6" w:rsidRPr="004E3B8F" w:rsidRDefault="00CE16D6" w:rsidP="00365D8A">
            <w:pPr>
              <w:jc w:val="center"/>
            </w:pPr>
          </w:p>
          <w:p w:rsidR="00CE16D6" w:rsidRPr="004E3B8F" w:rsidRDefault="00CE16D6" w:rsidP="00365D8A">
            <w:pPr>
              <w:jc w:val="center"/>
            </w:pPr>
            <w:r w:rsidRPr="004E3B8F">
              <w:t>10 чел.</w:t>
            </w:r>
          </w:p>
        </w:tc>
        <w:tc>
          <w:tcPr>
            <w:tcW w:w="3827" w:type="dxa"/>
          </w:tcPr>
          <w:p w:rsidR="00CE16D6" w:rsidRPr="003D11B7" w:rsidRDefault="00CE16D6" w:rsidP="00794DE9"/>
          <w:p w:rsidR="00CE16D6" w:rsidRPr="004E3B8F" w:rsidRDefault="000F2A48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CE16D6" w:rsidRPr="004E3B8F" w:rsidRDefault="00CE16D6" w:rsidP="00794DE9">
            <w:pPr>
              <w:rPr>
                <w:i/>
              </w:rPr>
            </w:pPr>
            <w:r w:rsidRPr="004E3B8F">
              <w:rPr>
                <w:i/>
              </w:rPr>
              <w:t>Тренер-преподаватель Абрамов А.В.</w:t>
            </w:r>
          </w:p>
        </w:tc>
      </w:tr>
      <w:tr w:rsidR="003430E5" w:rsidTr="00210493">
        <w:tc>
          <w:tcPr>
            <w:tcW w:w="567" w:type="dxa"/>
          </w:tcPr>
          <w:p w:rsidR="003430E5" w:rsidRDefault="00BC3815">
            <w:r>
              <w:t>98</w:t>
            </w:r>
          </w:p>
        </w:tc>
        <w:tc>
          <w:tcPr>
            <w:tcW w:w="3403" w:type="dxa"/>
          </w:tcPr>
          <w:p w:rsidR="003430E5" w:rsidRPr="0011454C" w:rsidRDefault="003430E5" w:rsidP="003430E5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</w:rPr>
            </w:pPr>
            <w:r w:rsidRPr="0011454C">
              <w:rPr>
                <w:color w:val="0070C0"/>
              </w:rPr>
              <w:t>Соревнования по СФП</w:t>
            </w:r>
          </w:p>
          <w:p w:rsidR="003430E5" w:rsidRPr="004E3B8F" w:rsidRDefault="003430E5" w:rsidP="003430E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454C">
              <w:rPr>
                <w:color w:val="0070C0"/>
              </w:rPr>
              <w:t xml:space="preserve"> среди обучающихся отделения бокса МБУ «КДЮСШ» имени А. Бессмертных, «На приз Деда Мороза»</w:t>
            </w:r>
          </w:p>
        </w:tc>
        <w:tc>
          <w:tcPr>
            <w:tcW w:w="1701" w:type="dxa"/>
          </w:tcPr>
          <w:p w:rsidR="003430E5" w:rsidRPr="004E3B8F" w:rsidRDefault="003D11B7" w:rsidP="00365D8A">
            <w:r>
              <w:t>29</w:t>
            </w:r>
            <w:r w:rsidR="003430E5" w:rsidRPr="004E3B8F">
              <w:t xml:space="preserve"> декабря 2017г.</w:t>
            </w:r>
          </w:p>
        </w:tc>
        <w:tc>
          <w:tcPr>
            <w:tcW w:w="1701" w:type="dxa"/>
          </w:tcPr>
          <w:p w:rsidR="00CE16D6" w:rsidRPr="004E3B8F" w:rsidRDefault="00CE16D6" w:rsidP="00365D8A">
            <w:pPr>
              <w:jc w:val="center"/>
            </w:pPr>
          </w:p>
          <w:p w:rsidR="003430E5" w:rsidRPr="004E3B8F" w:rsidRDefault="003430E5" w:rsidP="00365D8A">
            <w:pPr>
              <w:jc w:val="center"/>
            </w:pPr>
            <w:r w:rsidRPr="004E3B8F">
              <w:t>60 чел.</w:t>
            </w:r>
          </w:p>
        </w:tc>
        <w:tc>
          <w:tcPr>
            <w:tcW w:w="3827" w:type="dxa"/>
          </w:tcPr>
          <w:p w:rsidR="003430E5" w:rsidRPr="004E3B8F" w:rsidRDefault="003430E5" w:rsidP="00794DE9">
            <w:pPr>
              <w:rPr>
                <w:i/>
              </w:rPr>
            </w:pPr>
          </w:p>
          <w:p w:rsidR="003430E5" w:rsidRPr="003D11B7" w:rsidRDefault="003D11B7" w:rsidP="00794DE9">
            <w:r w:rsidRPr="003D11B7">
              <w:t>40 чел победителей и призеров</w:t>
            </w:r>
          </w:p>
          <w:p w:rsidR="003430E5" w:rsidRPr="004E3B8F" w:rsidRDefault="003430E5" w:rsidP="00794DE9">
            <w:pPr>
              <w:rPr>
                <w:i/>
              </w:rPr>
            </w:pPr>
          </w:p>
          <w:p w:rsidR="003430E5" w:rsidRPr="004E3B8F" w:rsidRDefault="003430E5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Абрамов А.В., Кильвандер М.Л.</w:t>
            </w:r>
          </w:p>
        </w:tc>
      </w:tr>
      <w:tr w:rsidR="00936AC1" w:rsidTr="00210493">
        <w:tc>
          <w:tcPr>
            <w:tcW w:w="567" w:type="dxa"/>
          </w:tcPr>
          <w:p w:rsidR="00936AC1" w:rsidRDefault="00BC3815">
            <w:r>
              <w:t>99</w:t>
            </w:r>
          </w:p>
        </w:tc>
        <w:tc>
          <w:tcPr>
            <w:tcW w:w="3403" w:type="dxa"/>
          </w:tcPr>
          <w:p w:rsidR="00936AC1" w:rsidRPr="004E3B8F" w:rsidRDefault="00936AC1" w:rsidP="008F4C06">
            <w:pPr>
              <w:rPr>
                <w:color w:val="0070C0"/>
              </w:rPr>
            </w:pPr>
            <w:r w:rsidRPr="004E3B8F">
              <w:rPr>
                <w:color w:val="0070C0"/>
              </w:rPr>
              <w:t>Традиционные городские соревнования по лыжным гонкам «Новогодняя гонка 2018»</w:t>
            </w:r>
          </w:p>
          <w:p w:rsidR="00936AC1" w:rsidRPr="004E3B8F" w:rsidRDefault="00936AC1" w:rsidP="008F4C06">
            <w:r w:rsidRPr="004E3B8F">
              <w:rPr>
                <w:color w:val="0070C0"/>
              </w:rPr>
              <w:t>г. Березовский</w:t>
            </w:r>
          </w:p>
        </w:tc>
        <w:tc>
          <w:tcPr>
            <w:tcW w:w="1701" w:type="dxa"/>
          </w:tcPr>
          <w:p w:rsidR="00936AC1" w:rsidRPr="004E3B8F" w:rsidRDefault="00936AC1" w:rsidP="00365D8A">
            <w:r w:rsidRPr="004E3B8F">
              <w:t>29 декабря 2017г.</w:t>
            </w:r>
          </w:p>
        </w:tc>
        <w:tc>
          <w:tcPr>
            <w:tcW w:w="1701" w:type="dxa"/>
          </w:tcPr>
          <w:p w:rsidR="006F0A46" w:rsidRDefault="006F0A46" w:rsidP="00365D8A">
            <w:pPr>
              <w:jc w:val="center"/>
            </w:pPr>
          </w:p>
          <w:p w:rsidR="00936AC1" w:rsidRPr="004E3B8F" w:rsidRDefault="006F0A46" w:rsidP="00365D8A">
            <w:pPr>
              <w:jc w:val="center"/>
            </w:pPr>
            <w:r>
              <w:t>85 чел.</w:t>
            </w:r>
          </w:p>
        </w:tc>
        <w:tc>
          <w:tcPr>
            <w:tcW w:w="3827" w:type="dxa"/>
          </w:tcPr>
          <w:p w:rsidR="001C5A15" w:rsidRDefault="001C5A15" w:rsidP="00794DE9">
            <w:pPr>
              <w:rPr>
                <w:i/>
              </w:rPr>
            </w:pPr>
          </w:p>
          <w:p w:rsidR="00936AC1" w:rsidRPr="004E3B8F" w:rsidRDefault="00936AC1" w:rsidP="00794DE9">
            <w:pPr>
              <w:rPr>
                <w:i/>
              </w:rPr>
            </w:pPr>
            <w:r w:rsidRPr="004E3B8F">
              <w:rPr>
                <w:i/>
              </w:rPr>
              <w:t>Тренеры-преподаватели  Заикина Л.П., Северьянова Е.В., Заикин А.А.</w:t>
            </w:r>
          </w:p>
        </w:tc>
      </w:tr>
    </w:tbl>
    <w:p w:rsidR="00AC7344" w:rsidRDefault="00AC7344"/>
    <w:sectPr w:rsidR="00AC7344" w:rsidSect="00A87D4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74CAA"/>
    <w:multiLevelType w:val="hybridMultilevel"/>
    <w:tmpl w:val="7518B0CC"/>
    <w:lvl w:ilvl="0" w:tplc="5D482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48E"/>
    <w:rsid w:val="00000E01"/>
    <w:rsid w:val="00001403"/>
    <w:rsid w:val="00002361"/>
    <w:rsid w:val="000043C0"/>
    <w:rsid w:val="0000683B"/>
    <w:rsid w:val="000131EE"/>
    <w:rsid w:val="000131F1"/>
    <w:rsid w:val="00013648"/>
    <w:rsid w:val="000157EA"/>
    <w:rsid w:val="00015A97"/>
    <w:rsid w:val="0001675F"/>
    <w:rsid w:val="00023571"/>
    <w:rsid w:val="00023A9F"/>
    <w:rsid w:val="00025F17"/>
    <w:rsid w:val="000263B1"/>
    <w:rsid w:val="00026D31"/>
    <w:rsid w:val="00027484"/>
    <w:rsid w:val="00030FBF"/>
    <w:rsid w:val="0003248E"/>
    <w:rsid w:val="00032E61"/>
    <w:rsid w:val="0003325B"/>
    <w:rsid w:val="0003378C"/>
    <w:rsid w:val="00033F98"/>
    <w:rsid w:val="0003404C"/>
    <w:rsid w:val="00035E43"/>
    <w:rsid w:val="00036047"/>
    <w:rsid w:val="00045752"/>
    <w:rsid w:val="00047F41"/>
    <w:rsid w:val="000515E2"/>
    <w:rsid w:val="000540B7"/>
    <w:rsid w:val="00056C6A"/>
    <w:rsid w:val="00060B00"/>
    <w:rsid w:val="00060D69"/>
    <w:rsid w:val="00061AD3"/>
    <w:rsid w:val="00062AAC"/>
    <w:rsid w:val="00063935"/>
    <w:rsid w:val="00064881"/>
    <w:rsid w:val="00064CAB"/>
    <w:rsid w:val="000658EB"/>
    <w:rsid w:val="00065C11"/>
    <w:rsid w:val="00066498"/>
    <w:rsid w:val="000700D8"/>
    <w:rsid w:val="000702BB"/>
    <w:rsid w:val="00075B3E"/>
    <w:rsid w:val="000761EA"/>
    <w:rsid w:val="00080DEF"/>
    <w:rsid w:val="000821BF"/>
    <w:rsid w:val="00084080"/>
    <w:rsid w:val="00084E9A"/>
    <w:rsid w:val="000857BF"/>
    <w:rsid w:val="00087D4E"/>
    <w:rsid w:val="0009068D"/>
    <w:rsid w:val="00093BF7"/>
    <w:rsid w:val="00096074"/>
    <w:rsid w:val="0009650F"/>
    <w:rsid w:val="000A32D1"/>
    <w:rsid w:val="000A3530"/>
    <w:rsid w:val="000A3DDD"/>
    <w:rsid w:val="000A4572"/>
    <w:rsid w:val="000A619D"/>
    <w:rsid w:val="000A68A9"/>
    <w:rsid w:val="000A7A0A"/>
    <w:rsid w:val="000B04C3"/>
    <w:rsid w:val="000B1FA2"/>
    <w:rsid w:val="000B420C"/>
    <w:rsid w:val="000C14FB"/>
    <w:rsid w:val="000C2783"/>
    <w:rsid w:val="000C3512"/>
    <w:rsid w:val="000C5413"/>
    <w:rsid w:val="000C5573"/>
    <w:rsid w:val="000C680C"/>
    <w:rsid w:val="000C796D"/>
    <w:rsid w:val="000C7C51"/>
    <w:rsid w:val="000D6803"/>
    <w:rsid w:val="000D74B2"/>
    <w:rsid w:val="000E093A"/>
    <w:rsid w:val="000E3AB4"/>
    <w:rsid w:val="000E5A88"/>
    <w:rsid w:val="000F0361"/>
    <w:rsid w:val="000F1BCB"/>
    <w:rsid w:val="000F2A48"/>
    <w:rsid w:val="000F5973"/>
    <w:rsid w:val="000F750C"/>
    <w:rsid w:val="00102CF5"/>
    <w:rsid w:val="00102D40"/>
    <w:rsid w:val="001038E5"/>
    <w:rsid w:val="00106CA2"/>
    <w:rsid w:val="00107940"/>
    <w:rsid w:val="00111414"/>
    <w:rsid w:val="001117C1"/>
    <w:rsid w:val="00112D81"/>
    <w:rsid w:val="0011454C"/>
    <w:rsid w:val="0011535A"/>
    <w:rsid w:val="001205D4"/>
    <w:rsid w:val="00121DEC"/>
    <w:rsid w:val="0012211B"/>
    <w:rsid w:val="00122237"/>
    <w:rsid w:val="001228F8"/>
    <w:rsid w:val="00122DAE"/>
    <w:rsid w:val="00123347"/>
    <w:rsid w:val="0012571E"/>
    <w:rsid w:val="00134124"/>
    <w:rsid w:val="0013537D"/>
    <w:rsid w:val="0014030A"/>
    <w:rsid w:val="0014149C"/>
    <w:rsid w:val="00151AF2"/>
    <w:rsid w:val="00153D60"/>
    <w:rsid w:val="00153DE4"/>
    <w:rsid w:val="001546E7"/>
    <w:rsid w:val="00157202"/>
    <w:rsid w:val="00160310"/>
    <w:rsid w:val="00163FFF"/>
    <w:rsid w:val="001644A2"/>
    <w:rsid w:val="00164EDB"/>
    <w:rsid w:val="00165AB1"/>
    <w:rsid w:val="001709B9"/>
    <w:rsid w:val="00172122"/>
    <w:rsid w:val="00175BF1"/>
    <w:rsid w:val="00177355"/>
    <w:rsid w:val="001779A1"/>
    <w:rsid w:val="00182838"/>
    <w:rsid w:val="00185323"/>
    <w:rsid w:val="001857E6"/>
    <w:rsid w:val="00187643"/>
    <w:rsid w:val="001977FA"/>
    <w:rsid w:val="00197BE5"/>
    <w:rsid w:val="001A28EF"/>
    <w:rsid w:val="001A36CD"/>
    <w:rsid w:val="001A4BC9"/>
    <w:rsid w:val="001A4F5D"/>
    <w:rsid w:val="001A5814"/>
    <w:rsid w:val="001A64CC"/>
    <w:rsid w:val="001A68CD"/>
    <w:rsid w:val="001A7803"/>
    <w:rsid w:val="001B079F"/>
    <w:rsid w:val="001B11E9"/>
    <w:rsid w:val="001B18AD"/>
    <w:rsid w:val="001B21A9"/>
    <w:rsid w:val="001B5531"/>
    <w:rsid w:val="001B65B0"/>
    <w:rsid w:val="001C1EA9"/>
    <w:rsid w:val="001C2014"/>
    <w:rsid w:val="001C291B"/>
    <w:rsid w:val="001C392B"/>
    <w:rsid w:val="001C42BB"/>
    <w:rsid w:val="001C5A15"/>
    <w:rsid w:val="001C64C9"/>
    <w:rsid w:val="001D077D"/>
    <w:rsid w:val="001D181E"/>
    <w:rsid w:val="001D252A"/>
    <w:rsid w:val="001D51CF"/>
    <w:rsid w:val="001D74CF"/>
    <w:rsid w:val="001E19BC"/>
    <w:rsid w:val="001E1A20"/>
    <w:rsid w:val="001E1CFD"/>
    <w:rsid w:val="001E24DD"/>
    <w:rsid w:val="001E2909"/>
    <w:rsid w:val="001E353A"/>
    <w:rsid w:val="001E37E9"/>
    <w:rsid w:val="001F089C"/>
    <w:rsid w:val="001F51AE"/>
    <w:rsid w:val="00202532"/>
    <w:rsid w:val="0020260E"/>
    <w:rsid w:val="0020288E"/>
    <w:rsid w:val="00202C15"/>
    <w:rsid w:val="00210493"/>
    <w:rsid w:val="00210D5B"/>
    <w:rsid w:val="00212654"/>
    <w:rsid w:val="00213447"/>
    <w:rsid w:val="00213BBA"/>
    <w:rsid w:val="00214656"/>
    <w:rsid w:val="00214B0A"/>
    <w:rsid w:val="0021798B"/>
    <w:rsid w:val="00223AC9"/>
    <w:rsid w:val="0022427D"/>
    <w:rsid w:val="00224EA5"/>
    <w:rsid w:val="00226E76"/>
    <w:rsid w:val="00227E28"/>
    <w:rsid w:val="00230538"/>
    <w:rsid w:val="0023196D"/>
    <w:rsid w:val="00231AB1"/>
    <w:rsid w:val="00234A4C"/>
    <w:rsid w:val="00235E11"/>
    <w:rsid w:val="002375A9"/>
    <w:rsid w:val="00240AA3"/>
    <w:rsid w:val="00241321"/>
    <w:rsid w:val="00241ECB"/>
    <w:rsid w:val="00242E9E"/>
    <w:rsid w:val="0024347F"/>
    <w:rsid w:val="002441D2"/>
    <w:rsid w:val="00247E45"/>
    <w:rsid w:val="00250415"/>
    <w:rsid w:val="00252890"/>
    <w:rsid w:val="0025343F"/>
    <w:rsid w:val="00253925"/>
    <w:rsid w:val="00253AF3"/>
    <w:rsid w:val="00253B93"/>
    <w:rsid w:val="002540BD"/>
    <w:rsid w:val="002540D5"/>
    <w:rsid w:val="002550E5"/>
    <w:rsid w:val="00255D31"/>
    <w:rsid w:val="00263030"/>
    <w:rsid w:val="00264CEB"/>
    <w:rsid w:val="002650C7"/>
    <w:rsid w:val="00272D1E"/>
    <w:rsid w:val="00272EC3"/>
    <w:rsid w:val="00280C3D"/>
    <w:rsid w:val="00284928"/>
    <w:rsid w:val="0028550E"/>
    <w:rsid w:val="00286B17"/>
    <w:rsid w:val="002871BE"/>
    <w:rsid w:val="00295D18"/>
    <w:rsid w:val="002970FD"/>
    <w:rsid w:val="0029736F"/>
    <w:rsid w:val="002976AD"/>
    <w:rsid w:val="002A030C"/>
    <w:rsid w:val="002A1F6D"/>
    <w:rsid w:val="002A391D"/>
    <w:rsid w:val="002A45BB"/>
    <w:rsid w:val="002A629E"/>
    <w:rsid w:val="002A6CAB"/>
    <w:rsid w:val="002A6D59"/>
    <w:rsid w:val="002A7CAA"/>
    <w:rsid w:val="002A7DDA"/>
    <w:rsid w:val="002B37A4"/>
    <w:rsid w:val="002B488C"/>
    <w:rsid w:val="002B4F19"/>
    <w:rsid w:val="002B726B"/>
    <w:rsid w:val="002C29EC"/>
    <w:rsid w:val="002C330F"/>
    <w:rsid w:val="002C4152"/>
    <w:rsid w:val="002C59B3"/>
    <w:rsid w:val="002D2077"/>
    <w:rsid w:val="002D7125"/>
    <w:rsid w:val="002D7167"/>
    <w:rsid w:val="002D7ABD"/>
    <w:rsid w:val="002E08DC"/>
    <w:rsid w:val="002E4698"/>
    <w:rsid w:val="002E49AF"/>
    <w:rsid w:val="002E6500"/>
    <w:rsid w:val="002F0D15"/>
    <w:rsid w:val="002F2119"/>
    <w:rsid w:val="002F35F0"/>
    <w:rsid w:val="002F3F44"/>
    <w:rsid w:val="003020E4"/>
    <w:rsid w:val="00303CFD"/>
    <w:rsid w:val="00306ACB"/>
    <w:rsid w:val="00315335"/>
    <w:rsid w:val="00316BD6"/>
    <w:rsid w:val="003179AF"/>
    <w:rsid w:val="00320D10"/>
    <w:rsid w:val="00320FD4"/>
    <w:rsid w:val="00321312"/>
    <w:rsid w:val="0032174F"/>
    <w:rsid w:val="00325273"/>
    <w:rsid w:val="0032562B"/>
    <w:rsid w:val="003278C5"/>
    <w:rsid w:val="00331C4E"/>
    <w:rsid w:val="00334019"/>
    <w:rsid w:val="00334C63"/>
    <w:rsid w:val="003351AF"/>
    <w:rsid w:val="00336B27"/>
    <w:rsid w:val="00341EFD"/>
    <w:rsid w:val="003424D4"/>
    <w:rsid w:val="003430E5"/>
    <w:rsid w:val="003454CA"/>
    <w:rsid w:val="0034578E"/>
    <w:rsid w:val="003458D4"/>
    <w:rsid w:val="003463CA"/>
    <w:rsid w:val="0035339E"/>
    <w:rsid w:val="00355750"/>
    <w:rsid w:val="00357C85"/>
    <w:rsid w:val="003603B1"/>
    <w:rsid w:val="0036256C"/>
    <w:rsid w:val="00363184"/>
    <w:rsid w:val="003631AD"/>
    <w:rsid w:val="003647FB"/>
    <w:rsid w:val="00365A1E"/>
    <w:rsid w:val="00365D8A"/>
    <w:rsid w:val="00366305"/>
    <w:rsid w:val="00371265"/>
    <w:rsid w:val="003726B7"/>
    <w:rsid w:val="00372DD9"/>
    <w:rsid w:val="00373907"/>
    <w:rsid w:val="00376D3A"/>
    <w:rsid w:val="00380F99"/>
    <w:rsid w:val="003811E2"/>
    <w:rsid w:val="003825CD"/>
    <w:rsid w:val="0038563A"/>
    <w:rsid w:val="00385BD1"/>
    <w:rsid w:val="00385CEA"/>
    <w:rsid w:val="003935DB"/>
    <w:rsid w:val="0039689D"/>
    <w:rsid w:val="0039774A"/>
    <w:rsid w:val="00397CA4"/>
    <w:rsid w:val="003A4F7B"/>
    <w:rsid w:val="003A5E11"/>
    <w:rsid w:val="003A6028"/>
    <w:rsid w:val="003A75D5"/>
    <w:rsid w:val="003B2472"/>
    <w:rsid w:val="003C0FE0"/>
    <w:rsid w:val="003C1376"/>
    <w:rsid w:val="003C2EA6"/>
    <w:rsid w:val="003C54B1"/>
    <w:rsid w:val="003D11B7"/>
    <w:rsid w:val="003D4191"/>
    <w:rsid w:val="003E17E3"/>
    <w:rsid w:val="003E1B68"/>
    <w:rsid w:val="003E305D"/>
    <w:rsid w:val="003E3F61"/>
    <w:rsid w:val="003E4235"/>
    <w:rsid w:val="003E77E9"/>
    <w:rsid w:val="003E7F90"/>
    <w:rsid w:val="003F2166"/>
    <w:rsid w:val="003F2665"/>
    <w:rsid w:val="003F3E38"/>
    <w:rsid w:val="003F6B2C"/>
    <w:rsid w:val="00401F33"/>
    <w:rsid w:val="00402A14"/>
    <w:rsid w:val="00402FA5"/>
    <w:rsid w:val="00405C2C"/>
    <w:rsid w:val="004114AD"/>
    <w:rsid w:val="004118E6"/>
    <w:rsid w:val="00413A5C"/>
    <w:rsid w:val="00413E28"/>
    <w:rsid w:val="004146F4"/>
    <w:rsid w:val="00426CB1"/>
    <w:rsid w:val="0042738E"/>
    <w:rsid w:val="0043219F"/>
    <w:rsid w:val="00432DC7"/>
    <w:rsid w:val="00433A4C"/>
    <w:rsid w:val="00435308"/>
    <w:rsid w:val="00436AC9"/>
    <w:rsid w:val="0043724A"/>
    <w:rsid w:val="004443F9"/>
    <w:rsid w:val="00445FB8"/>
    <w:rsid w:val="00447116"/>
    <w:rsid w:val="00447AD2"/>
    <w:rsid w:val="00451E03"/>
    <w:rsid w:val="004525EE"/>
    <w:rsid w:val="00453B6E"/>
    <w:rsid w:val="004548C0"/>
    <w:rsid w:val="00455D99"/>
    <w:rsid w:val="00457D46"/>
    <w:rsid w:val="00461509"/>
    <w:rsid w:val="00462448"/>
    <w:rsid w:val="00462A65"/>
    <w:rsid w:val="0046307E"/>
    <w:rsid w:val="004644D5"/>
    <w:rsid w:val="00465603"/>
    <w:rsid w:val="004659DC"/>
    <w:rsid w:val="0046765C"/>
    <w:rsid w:val="0047036A"/>
    <w:rsid w:val="004706C4"/>
    <w:rsid w:val="004719AE"/>
    <w:rsid w:val="00472DB7"/>
    <w:rsid w:val="004733A3"/>
    <w:rsid w:val="0047595D"/>
    <w:rsid w:val="00477162"/>
    <w:rsid w:val="00485EBB"/>
    <w:rsid w:val="0049030F"/>
    <w:rsid w:val="0049117C"/>
    <w:rsid w:val="00494E35"/>
    <w:rsid w:val="0049511F"/>
    <w:rsid w:val="004A0256"/>
    <w:rsid w:val="004A36CE"/>
    <w:rsid w:val="004A566B"/>
    <w:rsid w:val="004A7DBA"/>
    <w:rsid w:val="004B16FE"/>
    <w:rsid w:val="004B3DB3"/>
    <w:rsid w:val="004B4C55"/>
    <w:rsid w:val="004C0DF6"/>
    <w:rsid w:val="004C10BC"/>
    <w:rsid w:val="004C38E7"/>
    <w:rsid w:val="004C569C"/>
    <w:rsid w:val="004C7C45"/>
    <w:rsid w:val="004D320D"/>
    <w:rsid w:val="004D3FE9"/>
    <w:rsid w:val="004D46DA"/>
    <w:rsid w:val="004D5481"/>
    <w:rsid w:val="004E12FD"/>
    <w:rsid w:val="004E209D"/>
    <w:rsid w:val="004E2911"/>
    <w:rsid w:val="004E2978"/>
    <w:rsid w:val="004E35E5"/>
    <w:rsid w:val="004E3B8F"/>
    <w:rsid w:val="004E3D2A"/>
    <w:rsid w:val="004F0295"/>
    <w:rsid w:val="004F1193"/>
    <w:rsid w:val="004F1F93"/>
    <w:rsid w:val="004F2B07"/>
    <w:rsid w:val="004F2C79"/>
    <w:rsid w:val="004F38B6"/>
    <w:rsid w:val="004F526A"/>
    <w:rsid w:val="004F5C3C"/>
    <w:rsid w:val="004F63B3"/>
    <w:rsid w:val="0050059E"/>
    <w:rsid w:val="005008D4"/>
    <w:rsid w:val="005104F3"/>
    <w:rsid w:val="005106C0"/>
    <w:rsid w:val="00510F41"/>
    <w:rsid w:val="00513FF1"/>
    <w:rsid w:val="00514592"/>
    <w:rsid w:val="005151EE"/>
    <w:rsid w:val="00515409"/>
    <w:rsid w:val="00515BA3"/>
    <w:rsid w:val="0051696D"/>
    <w:rsid w:val="00517646"/>
    <w:rsid w:val="00523C28"/>
    <w:rsid w:val="00524FC0"/>
    <w:rsid w:val="0052799F"/>
    <w:rsid w:val="00531517"/>
    <w:rsid w:val="00532368"/>
    <w:rsid w:val="0053257C"/>
    <w:rsid w:val="00532E0C"/>
    <w:rsid w:val="00535AFA"/>
    <w:rsid w:val="00535B20"/>
    <w:rsid w:val="00535FE5"/>
    <w:rsid w:val="00536423"/>
    <w:rsid w:val="0053698A"/>
    <w:rsid w:val="00537E6F"/>
    <w:rsid w:val="005407A2"/>
    <w:rsid w:val="005419A5"/>
    <w:rsid w:val="00542F7D"/>
    <w:rsid w:val="00543DC2"/>
    <w:rsid w:val="005443EF"/>
    <w:rsid w:val="00544F17"/>
    <w:rsid w:val="00550500"/>
    <w:rsid w:val="005521D0"/>
    <w:rsid w:val="0055420E"/>
    <w:rsid w:val="0056261F"/>
    <w:rsid w:val="00567DA7"/>
    <w:rsid w:val="005700D2"/>
    <w:rsid w:val="00570C98"/>
    <w:rsid w:val="005715EE"/>
    <w:rsid w:val="00574059"/>
    <w:rsid w:val="0057409A"/>
    <w:rsid w:val="0057520E"/>
    <w:rsid w:val="00575FE6"/>
    <w:rsid w:val="00576849"/>
    <w:rsid w:val="005813BB"/>
    <w:rsid w:val="0058454A"/>
    <w:rsid w:val="005849B3"/>
    <w:rsid w:val="0058519B"/>
    <w:rsid w:val="00591303"/>
    <w:rsid w:val="0059290A"/>
    <w:rsid w:val="00595F81"/>
    <w:rsid w:val="005A01FE"/>
    <w:rsid w:val="005A15BF"/>
    <w:rsid w:val="005A1EDA"/>
    <w:rsid w:val="005A67B1"/>
    <w:rsid w:val="005B0042"/>
    <w:rsid w:val="005B4EE4"/>
    <w:rsid w:val="005C00B9"/>
    <w:rsid w:val="005C0C38"/>
    <w:rsid w:val="005C1EEB"/>
    <w:rsid w:val="005C1F27"/>
    <w:rsid w:val="005C34F2"/>
    <w:rsid w:val="005C3976"/>
    <w:rsid w:val="005C3FC4"/>
    <w:rsid w:val="005C6767"/>
    <w:rsid w:val="005C7BE6"/>
    <w:rsid w:val="005D0401"/>
    <w:rsid w:val="005D278C"/>
    <w:rsid w:val="005D378B"/>
    <w:rsid w:val="005D3A95"/>
    <w:rsid w:val="005D4F98"/>
    <w:rsid w:val="005D5C1A"/>
    <w:rsid w:val="005D639C"/>
    <w:rsid w:val="005D75DD"/>
    <w:rsid w:val="005D7F6D"/>
    <w:rsid w:val="005E5507"/>
    <w:rsid w:val="005E6417"/>
    <w:rsid w:val="005F0E22"/>
    <w:rsid w:val="005F2950"/>
    <w:rsid w:val="005F2C9A"/>
    <w:rsid w:val="005F68B9"/>
    <w:rsid w:val="005F6F85"/>
    <w:rsid w:val="00600D8A"/>
    <w:rsid w:val="00602FC0"/>
    <w:rsid w:val="00605628"/>
    <w:rsid w:val="00606128"/>
    <w:rsid w:val="00613B3D"/>
    <w:rsid w:val="00614610"/>
    <w:rsid w:val="006149F0"/>
    <w:rsid w:val="00615092"/>
    <w:rsid w:val="006165F9"/>
    <w:rsid w:val="00616843"/>
    <w:rsid w:val="0061684B"/>
    <w:rsid w:val="00620887"/>
    <w:rsid w:val="00621D63"/>
    <w:rsid w:val="0062727D"/>
    <w:rsid w:val="006328D2"/>
    <w:rsid w:val="0063312F"/>
    <w:rsid w:val="00633AF9"/>
    <w:rsid w:val="00640B15"/>
    <w:rsid w:val="00640BDF"/>
    <w:rsid w:val="00640C32"/>
    <w:rsid w:val="00641F96"/>
    <w:rsid w:val="0064448B"/>
    <w:rsid w:val="00644EE1"/>
    <w:rsid w:val="00650FE6"/>
    <w:rsid w:val="00651AB3"/>
    <w:rsid w:val="00652337"/>
    <w:rsid w:val="0065573D"/>
    <w:rsid w:val="006567D9"/>
    <w:rsid w:val="00657C48"/>
    <w:rsid w:val="006603C8"/>
    <w:rsid w:val="00661A5F"/>
    <w:rsid w:val="00661B0A"/>
    <w:rsid w:val="006629EA"/>
    <w:rsid w:val="00664398"/>
    <w:rsid w:val="00664BA8"/>
    <w:rsid w:val="0066607F"/>
    <w:rsid w:val="00666C01"/>
    <w:rsid w:val="0066794C"/>
    <w:rsid w:val="006701BD"/>
    <w:rsid w:val="00672850"/>
    <w:rsid w:val="006742D8"/>
    <w:rsid w:val="00674D33"/>
    <w:rsid w:val="006756F1"/>
    <w:rsid w:val="00676561"/>
    <w:rsid w:val="006770E6"/>
    <w:rsid w:val="0067729D"/>
    <w:rsid w:val="00680783"/>
    <w:rsid w:val="00682957"/>
    <w:rsid w:val="00682F92"/>
    <w:rsid w:val="00684B37"/>
    <w:rsid w:val="006856B2"/>
    <w:rsid w:val="00694839"/>
    <w:rsid w:val="00694F66"/>
    <w:rsid w:val="00696ACB"/>
    <w:rsid w:val="00696F86"/>
    <w:rsid w:val="00697EE7"/>
    <w:rsid w:val="006A0AB2"/>
    <w:rsid w:val="006A1178"/>
    <w:rsid w:val="006A240D"/>
    <w:rsid w:val="006A44E2"/>
    <w:rsid w:val="006A49AA"/>
    <w:rsid w:val="006A7AB0"/>
    <w:rsid w:val="006B1974"/>
    <w:rsid w:val="006B3325"/>
    <w:rsid w:val="006B4259"/>
    <w:rsid w:val="006B6B8D"/>
    <w:rsid w:val="006C1F5B"/>
    <w:rsid w:val="006C3051"/>
    <w:rsid w:val="006C4C9E"/>
    <w:rsid w:val="006C682D"/>
    <w:rsid w:val="006C7256"/>
    <w:rsid w:val="006C7722"/>
    <w:rsid w:val="006D09A7"/>
    <w:rsid w:val="006D14B4"/>
    <w:rsid w:val="006D222F"/>
    <w:rsid w:val="006D52F5"/>
    <w:rsid w:val="006D6548"/>
    <w:rsid w:val="006D7F94"/>
    <w:rsid w:val="006F0A46"/>
    <w:rsid w:val="006F11CE"/>
    <w:rsid w:val="006F1E0B"/>
    <w:rsid w:val="006F20F2"/>
    <w:rsid w:val="006F27AE"/>
    <w:rsid w:val="006F5411"/>
    <w:rsid w:val="006F77FD"/>
    <w:rsid w:val="00700C60"/>
    <w:rsid w:val="0070176A"/>
    <w:rsid w:val="00701ED5"/>
    <w:rsid w:val="00702946"/>
    <w:rsid w:val="007049F4"/>
    <w:rsid w:val="00704BF9"/>
    <w:rsid w:val="00715AF6"/>
    <w:rsid w:val="00716AAE"/>
    <w:rsid w:val="00716E5A"/>
    <w:rsid w:val="00717FAF"/>
    <w:rsid w:val="00721BB8"/>
    <w:rsid w:val="0072289F"/>
    <w:rsid w:val="00724030"/>
    <w:rsid w:val="00724F7D"/>
    <w:rsid w:val="007255AA"/>
    <w:rsid w:val="00727F43"/>
    <w:rsid w:val="007313A5"/>
    <w:rsid w:val="00732A51"/>
    <w:rsid w:val="00733641"/>
    <w:rsid w:val="00733AB4"/>
    <w:rsid w:val="00734E5B"/>
    <w:rsid w:val="007365CF"/>
    <w:rsid w:val="00736613"/>
    <w:rsid w:val="00740B18"/>
    <w:rsid w:val="007452F0"/>
    <w:rsid w:val="0074559A"/>
    <w:rsid w:val="007473D0"/>
    <w:rsid w:val="0075295F"/>
    <w:rsid w:val="00761506"/>
    <w:rsid w:val="00761AEE"/>
    <w:rsid w:val="007623D5"/>
    <w:rsid w:val="00764F38"/>
    <w:rsid w:val="00765D42"/>
    <w:rsid w:val="00765E85"/>
    <w:rsid w:val="00765E99"/>
    <w:rsid w:val="00770114"/>
    <w:rsid w:val="0077229F"/>
    <w:rsid w:val="00772CB5"/>
    <w:rsid w:val="00775F76"/>
    <w:rsid w:val="007832A3"/>
    <w:rsid w:val="00787252"/>
    <w:rsid w:val="0078730A"/>
    <w:rsid w:val="00787819"/>
    <w:rsid w:val="00790C5E"/>
    <w:rsid w:val="007912D7"/>
    <w:rsid w:val="00791FC8"/>
    <w:rsid w:val="00793673"/>
    <w:rsid w:val="00794DE9"/>
    <w:rsid w:val="007968D9"/>
    <w:rsid w:val="00797BC2"/>
    <w:rsid w:val="007A29DE"/>
    <w:rsid w:val="007A42F9"/>
    <w:rsid w:val="007A53A0"/>
    <w:rsid w:val="007A53B1"/>
    <w:rsid w:val="007A5593"/>
    <w:rsid w:val="007A62B4"/>
    <w:rsid w:val="007A7881"/>
    <w:rsid w:val="007B0EBF"/>
    <w:rsid w:val="007B5A4B"/>
    <w:rsid w:val="007B614A"/>
    <w:rsid w:val="007B6A50"/>
    <w:rsid w:val="007C013D"/>
    <w:rsid w:val="007C0EB5"/>
    <w:rsid w:val="007C1C67"/>
    <w:rsid w:val="007C1CEB"/>
    <w:rsid w:val="007C3809"/>
    <w:rsid w:val="007C3D51"/>
    <w:rsid w:val="007C4A67"/>
    <w:rsid w:val="007C4FE5"/>
    <w:rsid w:val="007C4FF6"/>
    <w:rsid w:val="007D1ADD"/>
    <w:rsid w:val="007D1CDF"/>
    <w:rsid w:val="007D20D0"/>
    <w:rsid w:val="007D290E"/>
    <w:rsid w:val="007D610D"/>
    <w:rsid w:val="007D6ACF"/>
    <w:rsid w:val="007D70C6"/>
    <w:rsid w:val="007E02BD"/>
    <w:rsid w:val="007E28C7"/>
    <w:rsid w:val="007E333B"/>
    <w:rsid w:val="007E4015"/>
    <w:rsid w:val="007E4487"/>
    <w:rsid w:val="007E5038"/>
    <w:rsid w:val="007E672F"/>
    <w:rsid w:val="007E6DEF"/>
    <w:rsid w:val="007F273D"/>
    <w:rsid w:val="007F3298"/>
    <w:rsid w:val="007F538F"/>
    <w:rsid w:val="007F7151"/>
    <w:rsid w:val="007F7461"/>
    <w:rsid w:val="008039A0"/>
    <w:rsid w:val="008047DC"/>
    <w:rsid w:val="00805B1B"/>
    <w:rsid w:val="00805B7D"/>
    <w:rsid w:val="0080611C"/>
    <w:rsid w:val="00806961"/>
    <w:rsid w:val="00810FF9"/>
    <w:rsid w:val="00812A80"/>
    <w:rsid w:val="008140AC"/>
    <w:rsid w:val="008149A9"/>
    <w:rsid w:val="00815FC4"/>
    <w:rsid w:val="008213B6"/>
    <w:rsid w:val="00825E6A"/>
    <w:rsid w:val="00827D76"/>
    <w:rsid w:val="0083147A"/>
    <w:rsid w:val="008316EA"/>
    <w:rsid w:val="00831D6C"/>
    <w:rsid w:val="00832045"/>
    <w:rsid w:val="00832ABD"/>
    <w:rsid w:val="008336B0"/>
    <w:rsid w:val="00833C3E"/>
    <w:rsid w:val="00835462"/>
    <w:rsid w:val="00836AAB"/>
    <w:rsid w:val="00842202"/>
    <w:rsid w:val="00843AD5"/>
    <w:rsid w:val="00844C68"/>
    <w:rsid w:val="00844F6F"/>
    <w:rsid w:val="00845FEB"/>
    <w:rsid w:val="008469E7"/>
    <w:rsid w:val="00847A75"/>
    <w:rsid w:val="008508A3"/>
    <w:rsid w:val="00852ED2"/>
    <w:rsid w:val="00854CCC"/>
    <w:rsid w:val="00872200"/>
    <w:rsid w:val="00873C1F"/>
    <w:rsid w:val="00873D86"/>
    <w:rsid w:val="008763FE"/>
    <w:rsid w:val="00882ABA"/>
    <w:rsid w:val="008831FC"/>
    <w:rsid w:val="008855B3"/>
    <w:rsid w:val="00886488"/>
    <w:rsid w:val="0088792D"/>
    <w:rsid w:val="00887FCD"/>
    <w:rsid w:val="0089174A"/>
    <w:rsid w:val="00895285"/>
    <w:rsid w:val="008961DB"/>
    <w:rsid w:val="008A5634"/>
    <w:rsid w:val="008A7C41"/>
    <w:rsid w:val="008B13D4"/>
    <w:rsid w:val="008B414E"/>
    <w:rsid w:val="008B576E"/>
    <w:rsid w:val="008C3AA4"/>
    <w:rsid w:val="008C5DA6"/>
    <w:rsid w:val="008C7673"/>
    <w:rsid w:val="008D0D18"/>
    <w:rsid w:val="008D23E6"/>
    <w:rsid w:val="008D4B35"/>
    <w:rsid w:val="008D7A96"/>
    <w:rsid w:val="008E2E12"/>
    <w:rsid w:val="008E3AB1"/>
    <w:rsid w:val="008E6967"/>
    <w:rsid w:val="008E6D21"/>
    <w:rsid w:val="008F0381"/>
    <w:rsid w:val="008F1CD0"/>
    <w:rsid w:val="008F2273"/>
    <w:rsid w:val="008F2567"/>
    <w:rsid w:val="008F34A8"/>
    <w:rsid w:val="008F457D"/>
    <w:rsid w:val="008F4C06"/>
    <w:rsid w:val="008F79BF"/>
    <w:rsid w:val="00913C23"/>
    <w:rsid w:val="00915467"/>
    <w:rsid w:val="00916C62"/>
    <w:rsid w:val="00917AFD"/>
    <w:rsid w:val="00920FEB"/>
    <w:rsid w:val="00922C82"/>
    <w:rsid w:val="009236BC"/>
    <w:rsid w:val="009239E8"/>
    <w:rsid w:val="009250CC"/>
    <w:rsid w:val="00925A20"/>
    <w:rsid w:val="009268CC"/>
    <w:rsid w:val="00927D1D"/>
    <w:rsid w:val="00931ADD"/>
    <w:rsid w:val="00932240"/>
    <w:rsid w:val="00934E37"/>
    <w:rsid w:val="00935D86"/>
    <w:rsid w:val="009368EB"/>
    <w:rsid w:val="00936969"/>
    <w:rsid w:val="00936AC1"/>
    <w:rsid w:val="00937604"/>
    <w:rsid w:val="00937A35"/>
    <w:rsid w:val="00941516"/>
    <w:rsid w:val="00941886"/>
    <w:rsid w:val="00942B1B"/>
    <w:rsid w:val="00943D92"/>
    <w:rsid w:val="00946D91"/>
    <w:rsid w:val="009478EA"/>
    <w:rsid w:val="00947A95"/>
    <w:rsid w:val="00951DA0"/>
    <w:rsid w:val="009527B0"/>
    <w:rsid w:val="00952A0C"/>
    <w:rsid w:val="009541C5"/>
    <w:rsid w:val="0095424A"/>
    <w:rsid w:val="00956DB8"/>
    <w:rsid w:val="00957946"/>
    <w:rsid w:val="00957DBF"/>
    <w:rsid w:val="00962624"/>
    <w:rsid w:val="009640C7"/>
    <w:rsid w:val="0096672E"/>
    <w:rsid w:val="009711BE"/>
    <w:rsid w:val="009711C2"/>
    <w:rsid w:val="009742B9"/>
    <w:rsid w:val="00974614"/>
    <w:rsid w:val="009764E4"/>
    <w:rsid w:val="00981506"/>
    <w:rsid w:val="00981B41"/>
    <w:rsid w:val="00987101"/>
    <w:rsid w:val="0098774F"/>
    <w:rsid w:val="0099084B"/>
    <w:rsid w:val="00992DC2"/>
    <w:rsid w:val="00993097"/>
    <w:rsid w:val="00993143"/>
    <w:rsid w:val="00995F7C"/>
    <w:rsid w:val="009969AF"/>
    <w:rsid w:val="009A0538"/>
    <w:rsid w:val="009A27FE"/>
    <w:rsid w:val="009A56E0"/>
    <w:rsid w:val="009A7410"/>
    <w:rsid w:val="009A78C9"/>
    <w:rsid w:val="009B18CD"/>
    <w:rsid w:val="009B248B"/>
    <w:rsid w:val="009B3BFC"/>
    <w:rsid w:val="009B5649"/>
    <w:rsid w:val="009B670A"/>
    <w:rsid w:val="009B7A3E"/>
    <w:rsid w:val="009C0FB4"/>
    <w:rsid w:val="009C22AC"/>
    <w:rsid w:val="009C5C50"/>
    <w:rsid w:val="009C673D"/>
    <w:rsid w:val="009D20A9"/>
    <w:rsid w:val="009D2BFA"/>
    <w:rsid w:val="009D4314"/>
    <w:rsid w:val="009D69B2"/>
    <w:rsid w:val="009D6B0A"/>
    <w:rsid w:val="009D6CA7"/>
    <w:rsid w:val="009D703B"/>
    <w:rsid w:val="009E4E3D"/>
    <w:rsid w:val="009E738A"/>
    <w:rsid w:val="009F4097"/>
    <w:rsid w:val="009F41CB"/>
    <w:rsid w:val="009F46FB"/>
    <w:rsid w:val="00A017BB"/>
    <w:rsid w:val="00A03136"/>
    <w:rsid w:val="00A0549C"/>
    <w:rsid w:val="00A110D9"/>
    <w:rsid w:val="00A1265C"/>
    <w:rsid w:val="00A12CDD"/>
    <w:rsid w:val="00A133D8"/>
    <w:rsid w:val="00A1355E"/>
    <w:rsid w:val="00A16EC2"/>
    <w:rsid w:val="00A1776B"/>
    <w:rsid w:val="00A23000"/>
    <w:rsid w:val="00A23DA1"/>
    <w:rsid w:val="00A24538"/>
    <w:rsid w:val="00A24CE0"/>
    <w:rsid w:val="00A2593C"/>
    <w:rsid w:val="00A26499"/>
    <w:rsid w:val="00A269C1"/>
    <w:rsid w:val="00A452C1"/>
    <w:rsid w:val="00A46C3D"/>
    <w:rsid w:val="00A50C94"/>
    <w:rsid w:val="00A52600"/>
    <w:rsid w:val="00A52AEB"/>
    <w:rsid w:val="00A52CC1"/>
    <w:rsid w:val="00A552DD"/>
    <w:rsid w:val="00A607AE"/>
    <w:rsid w:val="00A6093E"/>
    <w:rsid w:val="00A61822"/>
    <w:rsid w:val="00A6402D"/>
    <w:rsid w:val="00A6472F"/>
    <w:rsid w:val="00A6490F"/>
    <w:rsid w:val="00A667CC"/>
    <w:rsid w:val="00A671C2"/>
    <w:rsid w:val="00A705CB"/>
    <w:rsid w:val="00A710A6"/>
    <w:rsid w:val="00A75778"/>
    <w:rsid w:val="00A76E58"/>
    <w:rsid w:val="00A77496"/>
    <w:rsid w:val="00A8076C"/>
    <w:rsid w:val="00A8199C"/>
    <w:rsid w:val="00A81BF6"/>
    <w:rsid w:val="00A82510"/>
    <w:rsid w:val="00A84C86"/>
    <w:rsid w:val="00A85898"/>
    <w:rsid w:val="00A87668"/>
    <w:rsid w:val="00A87D44"/>
    <w:rsid w:val="00A90189"/>
    <w:rsid w:val="00A94D97"/>
    <w:rsid w:val="00A94EE2"/>
    <w:rsid w:val="00A9543C"/>
    <w:rsid w:val="00A9567E"/>
    <w:rsid w:val="00A95C76"/>
    <w:rsid w:val="00A97C5E"/>
    <w:rsid w:val="00AA2D19"/>
    <w:rsid w:val="00AA314C"/>
    <w:rsid w:val="00AA4197"/>
    <w:rsid w:val="00AA5BB1"/>
    <w:rsid w:val="00AB2EF2"/>
    <w:rsid w:val="00AB37BC"/>
    <w:rsid w:val="00AB672F"/>
    <w:rsid w:val="00AC0F4A"/>
    <w:rsid w:val="00AC347A"/>
    <w:rsid w:val="00AC61CE"/>
    <w:rsid w:val="00AC6257"/>
    <w:rsid w:val="00AC628D"/>
    <w:rsid w:val="00AC6C74"/>
    <w:rsid w:val="00AC7344"/>
    <w:rsid w:val="00AD2622"/>
    <w:rsid w:val="00AD33EF"/>
    <w:rsid w:val="00AD3E2B"/>
    <w:rsid w:val="00AD4B71"/>
    <w:rsid w:val="00AD5725"/>
    <w:rsid w:val="00AD7224"/>
    <w:rsid w:val="00AE07AC"/>
    <w:rsid w:val="00AE27F5"/>
    <w:rsid w:val="00AE2917"/>
    <w:rsid w:val="00AE387C"/>
    <w:rsid w:val="00AE4393"/>
    <w:rsid w:val="00AE62F6"/>
    <w:rsid w:val="00AE6CA1"/>
    <w:rsid w:val="00AF02B5"/>
    <w:rsid w:val="00AF12CB"/>
    <w:rsid w:val="00AF296E"/>
    <w:rsid w:val="00AF4BCD"/>
    <w:rsid w:val="00AF6025"/>
    <w:rsid w:val="00AF6523"/>
    <w:rsid w:val="00B0288C"/>
    <w:rsid w:val="00B0300A"/>
    <w:rsid w:val="00B03B27"/>
    <w:rsid w:val="00B07AD1"/>
    <w:rsid w:val="00B07D26"/>
    <w:rsid w:val="00B1025D"/>
    <w:rsid w:val="00B11015"/>
    <w:rsid w:val="00B11196"/>
    <w:rsid w:val="00B11921"/>
    <w:rsid w:val="00B13E09"/>
    <w:rsid w:val="00B141F2"/>
    <w:rsid w:val="00B15167"/>
    <w:rsid w:val="00B155E6"/>
    <w:rsid w:val="00B22046"/>
    <w:rsid w:val="00B222D2"/>
    <w:rsid w:val="00B24A62"/>
    <w:rsid w:val="00B254F4"/>
    <w:rsid w:val="00B30068"/>
    <w:rsid w:val="00B3090B"/>
    <w:rsid w:val="00B31CBD"/>
    <w:rsid w:val="00B33C55"/>
    <w:rsid w:val="00B34355"/>
    <w:rsid w:val="00B347B0"/>
    <w:rsid w:val="00B35A61"/>
    <w:rsid w:val="00B37CAE"/>
    <w:rsid w:val="00B4087C"/>
    <w:rsid w:val="00B424C3"/>
    <w:rsid w:val="00B43489"/>
    <w:rsid w:val="00B45EDE"/>
    <w:rsid w:val="00B475D2"/>
    <w:rsid w:val="00B50050"/>
    <w:rsid w:val="00B51D9D"/>
    <w:rsid w:val="00B53FDF"/>
    <w:rsid w:val="00B578CA"/>
    <w:rsid w:val="00B6001D"/>
    <w:rsid w:val="00B6161B"/>
    <w:rsid w:val="00B70155"/>
    <w:rsid w:val="00B719EF"/>
    <w:rsid w:val="00B723EB"/>
    <w:rsid w:val="00B74348"/>
    <w:rsid w:val="00B7617B"/>
    <w:rsid w:val="00B8045B"/>
    <w:rsid w:val="00B81051"/>
    <w:rsid w:val="00B8140A"/>
    <w:rsid w:val="00B81C1C"/>
    <w:rsid w:val="00B81E66"/>
    <w:rsid w:val="00B85969"/>
    <w:rsid w:val="00B922E6"/>
    <w:rsid w:val="00B92410"/>
    <w:rsid w:val="00B925FD"/>
    <w:rsid w:val="00B930E4"/>
    <w:rsid w:val="00B93E8B"/>
    <w:rsid w:val="00B96494"/>
    <w:rsid w:val="00B965CF"/>
    <w:rsid w:val="00B96727"/>
    <w:rsid w:val="00B96836"/>
    <w:rsid w:val="00BA3B44"/>
    <w:rsid w:val="00BA5B5F"/>
    <w:rsid w:val="00BA7809"/>
    <w:rsid w:val="00BB2887"/>
    <w:rsid w:val="00BB3CCF"/>
    <w:rsid w:val="00BB5012"/>
    <w:rsid w:val="00BC00F3"/>
    <w:rsid w:val="00BC076E"/>
    <w:rsid w:val="00BC2115"/>
    <w:rsid w:val="00BC3815"/>
    <w:rsid w:val="00BC3942"/>
    <w:rsid w:val="00BC4640"/>
    <w:rsid w:val="00BD1C8B"/>
    <w:rsid w:val="00BD3A1B"/>
    <w:rsid w:val="00BD3E01"/>
    <w:rsid w:val="00BD5879"/>
    <w:rsid w:val="00BD592B"/>
    <w:rsid w:val="00BD5E9F"/>
    <w:rsid w:val="00BD6CCB"/>
    <w:rsid w:val="00BE115B"/>
    <w:rsid w:val="00BE2372"/>
    <w:rsid w:val="00BE2851"/>
    <w:rsid w:val="00BE41D0"/>
    <w:rsid w:val="00BE549B"/>
    <w:rsid w:val="00BE6EDD"/>
    <w:rsid w:val="00BE7173"/>
    <w:rsid w:val="00BE7B1E"/>
    <w:rsid w:val="00BF11F6"/>
    <w:rsid w:val="00BF1CC0"/>
    <w:rsid w:val="00BF27CF"/>
    <w:rsid w:val="00BF4F33"/>
    <w:rsid w:val="00BF6B8F"/>
    <w:rsid w:val="00BF7F80"/>
    <w:rsid w:val="00C00443"/>
    <w:rsid w:val="00C00778"/>
    <w:rsid w:val="00C0246B"/>
    <w:rsid w:val="00C02DB2"/>
    <w:rsid w:val="00C10650"/>
    <w:rsid w:val="00C11D41"/>
    <w:rsid w:val="00C15392"/>
    <w:rsid w:val="00C21208"/>
    <w:rsid w:val="00C24B08"/>
    <w:rsid w:val="00C2756E"/>
    <w:rsid w:val="00C30F7A"/>
    <w:rsid w:val="00C31309"/>
    <w:rsid w:val="00C32DFC"/>
    <w:rsid w:val="00C33118"/>
    <w:rsid w:val="00C344DA"/>
    <w:rsid w:val="00C34EA6"/>
    <w:rsid w:val="00C356E7"/>
    <w:rsid w:val="00C35BA0"/>
    <w:rsid w:val="00C36F94"/>
    <w:rsid w:val="00C3791B"/>
    <w:rsid w:val="00C40FA3"/>
    <w:rsid w:val="00C41DBA"/>
    <w:rsid w:val="00C42D26"/>
    <w:rsid w:val="00C43D19"/>
    <w:rsid w:val="00C43FFF"/>
    <w:rsid w:val="00C45B33"/>
    <w:rsid w:val="00C46709"/>
    <w:rsid w:val="00C4785A"/>
    <w:rsid w:val="00C50094"/>
    <w:rsid w:val="00C50EE6"/>
    <w:rsid w:val="00C545C7"/>
    <w:rsid w:val="00C563A0"/>
    <w:rsid w:val="00C61D39"/>
    <w:rsid w:val="00C63559"/>
    <w:rsid w:val="00C66BD5"/>
    <w:rsid w:val="00C671B2"/>
    <w:rsid w:val="00C67A2F"/>
    <w:rsid w:val="00C711A9"/>
    <w:rsid w:val="00C72ED6"/>
    <w:rsid w:val="00C738C8"/>
    <w:rsid w:val="00C73B9A"/>
    <w:rsid w:val="00C73F2F"/>
    <w:rsid w:val="00C80344"/>
    <w:rsid w:val="00C81194"/>
    <w:rsid w:val="00C81A7E"/>
    <w:rsid w:val="00C82E46"/>
    <w:rsid w:val="00C836CC"/>
    <w:rsid w:val="00C875D0"/>
    <w:rsid w:val="00C87C31"/>
    <w:rsid w:val="00C9024C"/>
    <w:rsid w:val="00C90B5A"/>
    <w:rsid w:val="00C92699"/>
    <w:rsid w:val="00C937C9"/>
    <w:rsid w:val="00C93C00"/>
    <w:rsid w:val="00C9704D"/>
    <w:rsid w:val="00C972AB"/>
    <w:rsid w:val="00CA283C"/>
    <w:rsid w:val="00CA2B1B"/>
    <w:rsid w:val="00CA3840"/>
    <w:rsid w:val="00CA575C"/>
    <w:rsid w:val="00CA6DBD"/>
    <w:rsid w:val="00CB103D"/>
    <w:rsid w:val="00CB118B"/>
    <w:rsid w:val="00CB185D"/>
    <w:rsid w:val="00CB2898"/>
    <w:rsid w:val="00CB3FF0"/>
    <w:rsid w:val="00CB4464"/>
    <w:rsid w:val="00CB689C"/>
    <w:rsid w:val="00CB70C1"/>
    <w:rsid w:val="00CB74C7"/>
    <w:rsid w:val="00CB7A3B"/>
    <w:rsid w:val="00CC2D49"/>
    <w:rsid w:val="00CC381E"/>
    <w:rsid w:val="00CC488A"/>
    <w:rsid w:val="00CC50EC"/>
    <w:rsid w:val="00CC5901"/>
    <w:rsid w:val="00CC6A9F"/>
    <w:rsid w:val="00CC6FC1"/>
    <w:rsid w:val="00CD1365"/>
    <w:rsid w:val="00CE16D6"/>
    <w:rsid w:val="00CE2274"/>
    <w:rsid w:val="00CE497B"/>
    <w:rsid w:val="00CF0CF1"/>
    <w:rsid w:val="00CF5669"/>
    <w:rsid w:val="00D01CF0"/>
    <w:rsid w:val="00D03434"/>
    <w:rsid w:val="00D04895"/>
    <w:rsid w:val="00D04AB0"/>
    <w:rsid w:val="00D05B01"/>
    <w:rsid w:val="00D06E07"/>
    <w:rsid w:val="00D06EFA"/>
    <w:rsid w:val="00D104A0"/>
    <w:rsid w:val="00D1084E"/>
    <w:rsid w:val="00D172C9"/>
    <w:rsid w:val="00D2424F"/>
    <w:rsid w:val="00D2703B"/>
    <w:rsid w:val="00D30193"/>
    <w:rsid w:val="00D3062D"/>
    <w:rsid w:val="00D31287"/>
    <w:rsid w:val="00D3273E"/>
    <w:rsid w:val="00D354D5"/>
    <w:rsid w:val="00D36AE2"/>
    <w:rsid w:val="00D439CA"/>
    <w:rsid w:val="00D46D2F"/>
    <w:rsid w:val="00D47C3C"/>
    <w:rsid w:val="00D5004B"/>
    <w:rsid w:val="00D5024A"/>
    <w:rsid w:val="00D51608"/>
    <w:rsid w:val="00D52EBF"/>
    <w:rsid w:val="00D53F2A"/>
    <w:rsid w:val="00D563F0"/>
    <w:rsid w:val="00D57687"/>
    <w:rsid w:val="00D60553"/>
    <w:rsid w:val="00D64FD4"/>
    <w:rsid w:val="00D651C4"/>
    <w:rsid w:val="00D72701"/>
    <w:rsid w:val="00D772A0"/>
    <w:rsid w:val="00D804F3"/>
    <w:rsid w:val="00D80568"/>
    <w:rsid w:val="00D821C8"/>
    <w:rsid w:val="00D82C98"/>
    <w:rsid w:val="00D834D9"/>
    <w:rsid w:val="00D84829"/>
    <w:rsid w:val="00D84F9B"/>
    <w:rsid w:val="00D85133"/>
    <w:rsid w:val="00D86326"/>
    <w:rsid w:val="00D90D3D"/>
    <w:rsid w:val="00D917D2"/>
    <w:rsid w:val="00D91F2C"/>
    <w:rsid w:val="00D95688"/>
    <w:rsid w:val="00D96BA2"/>
    <w:rsid w:val="00D973AF"/>
    <w:rsid w:val="00DA33FB"/>
    <w:rsid w:val="00DA3D49"/>
    <w:rsid w:val="00DB0315"/>
    <w:rsid w:val="00DB2399"/>
    <w:rsid w:val="00DB4D53"/>
    <w:rsid w:val="00DC2FCE"/>
    <w:rsid w:val="00DC3FB3"/>
    <w:rsid w:val="00DC4767"/>
    <w:rsid w:val="00DC6D14"/>
    <w:rsid w:val="00DC7B8E"/>
    <w:rsid w:val="00DD17F9"/>
    <w:rsid w:val="00DD46C4"/>
    <w:rsid w:val="00DD5BDA"/>
    <w:rsid w:val="00DE06B3"/>
    <w:rsid w:val="00DE3353"/>
    <w:rsid w:val="00DE4174"/>
    <w:rsid w:val="00DE5CE1"/>
    <w:rsid w:val="00DF375C"/>
    <w:rsid w:val="00E0683D"/>
    <w:rsid w:val="00E11AA5"/>
    <w:rsid w:val="00E175A6"/>
    <w:rsid w:val="00E20F68"/>
    <w:rsid w:val="00E235C7"/>
    <w:rsid w:val="00E2365B"/>
    <w:rsid w:val="00E240D1"/>
    <w:rsid w:val="00E243FF"/>
    <w:rsid w:val="00E24B1B"/>
    <w:rsid w:val="00E24F89"/>
    <w:rsid w:val="00E26849"/>
    <w:rsid w:val="00E26AA9"/>
    <w:rsid w:val="00E36288"/>
    <w:rsid w:val="00E37D9E"/>
    <w:rsid w:val="00E40519"/>
    <w:rsid w:val="00E423AA"/>
    <w:rsid w:val="00E4555F"/>
    <w:rsid w:val="00E4571C"/>
    <w:rsid w:val="00E4583F"/>
    <w:rsid w:val="00E518ED"/>
    <w:rsid w:val="00E538CC"/>
    <w:rsid w:val="00E539A8"/>
    <w:rsid w:val="00E57186"/>
    <w:rsid w:val="00E601A8"/>
    <w:rsid w:val="00E63D55"/>
    <w:rsid w:val="00E64065"/>
    <w:rsid w:val="00E65A53"/>
    <w:rsid w:val="00E66E79"/>
    <w:rsid w:val="00E7282C"/>
    <w:rsid w:val="00E740F0"/>
    <w:rsid w:val="00E740F6"/>
    <w:rsid w:val="00E75EC7"/>
    <w:rsid w:val="00E7730D"/>
    <w:rsid w:val="00E80993"/>
    <w:rsid w:val="00E82173"/>
    <w:rsid w:val="00E83506"/>
    <w:rsid w:val="00E84873"/>
    <w:rsid w:val="00E85FCF"/>
    <w:rsid w:val="00E87633"/>
    <w:rsid w:val="00E9178F"/>
    <w:rsid w:val="00E950AC"/>
    <w:rsid w:val="00EA6C8C"/>
    <w:rsid w:val="00EA7BD6"/>
    <w:rsid w:val="00EB2E10"/>
    <w:rsid w:val="00EB53BA"/>
    <w:rsid w:val="00EB55D8"/>
    <w:rsid w:val="00EB55DE"/>
    <w:rsid w:val="00EB6D0F"/>
    <w:rsid w:val="00EC38F2"/>
    <w:rsid w:val="00EC40CD"/>
    <w:rsid w:val="00EC521A"/>
    <w:rsid w:val="00EC5EA3"/>
    <w:rsid w:val="00EC70C6"/>
    <w:rsid w:val="00EC71B2"/>
    <w:rsid w:val="00EC78D9"/>
    <w:rsid w:val="00ED048A"/>
    <w:rsid w:val="00ED29B3"/>
    <w:rsid w:val="00ED4A9E"/>
    <w:rsid w:val="00ED5C95"/>
    <w:rsid w:val="00ED79EB"/>
    <w:rsid w:val="00ED7B30"/>
    <w:rsid w:val="00ED7CAF"/>
    <w:rsid w:val="00EE12E5"/>
    <w:rsid w:val="00EE45D6"/>
    <w:rsid w:val="00EE7366"/>
    <w:rsid w:val="00EE7401"/>
    <w:rsid w:val="00EE767A"/>
    <w:rsid w:val="00EF0867"/>
    <w:rsid w:val="00EF0B2C"/>
    <w:rsid w:val="00EF2C4F"/>
    <w:rsid w:val="00EF38F3"/>
    <w:rsid w:val="00EF4357"/>
    <w:rsid w:val="00EF64FB"/>
    <w:rsid w:val="00F00E7B"/>
    <w:rsid w:val="00F02DE8"/>
    <w:rsid w:val="00F04BC2"/>
    <w:rsid w:val="00F0502D"/>
    <w:rsid w:val="00F13854"/>
    <w:rsid w:val="00F1566A"/>
    <w:rsid w:val="00F1572A"/>
    <w:rsid w:val="00F1615D"/>
    <w:rsid w:val="00F17375"/>
    <w:rsid w:val="00F22E56"/>
    <w:rsid w:val="00F23DFD"/>
    <w:rsid w:val="00F24CFC"/>
    <w:rsid w:val="00F252A1"/>
    <w:rsid w:val="00F33F8C"/>
    <w:rsid w:val="00F36D66"/>
    <w:rsid w:val="00F420AE"/>
    <w:rsid w:val="00F448F7"/>
    <w:rsid w:val="00F46FED"/>
    <w:rsid w:val="00F4775B"/>
    <w:rsid w:val="00F51AB8"/>
    <w:rsid w:val="00F573A0"/>
    <w:rsid w:val="00F61910"/>
    <w:rsid w:val="00F628CE"/>
    <w:rsid w:val="00F635C5"/>
    <w:rsid w:val="00F6521D"/>
    <w:rsid w:val="00F655E7"/>
    <w:rsid w:val="00F6591F"/>
    <w:rsid w:val="00F67B82"/>
    <w:rsid w:val="00F71BCE"/>
    <w:rsid w:val="00F742A4"/>
    <w:rsid w:val="00F743D2"/>
    <w:rsid w:val="00F74899"/>
    <w:rsid w:val="00F74A66"/>
    <w:rsid w:val="00F76A47"/>
    <w:rsid w:val="00F76EC5"/>
    <w:rsid w:val="00F82E54"/>
    <w:rsid w:val="00F835A8"/>
    <w:rsid w:val="00F84755"/>
    <w:rsid w:val="00F9152B"/>
    <w:rsid w:val="00F95AFF"/>
    <w:rsid w:val="00F97184"/>
    <w:rsid w:val="00F974D0"/>
    <w:rsid w:val="00FA0190"/>
    <w:rsid w:val="00FA684E"/>
    <w:rsid w:val="00FA71E2"/>
    <w:rsid w:val="00FA7847"/>
    <w:rsid w:val="00FB1588"/>
    <w:rsid w:val="00FB20CB"/>
    <w:rsid w:val="00FB5D6C"/>
    <w:rsid w:val="00FB666C"/>
    <w:rsid w:val="00FC6428"/>
    <w:rsid w:val="00FD322C"/>
    <w:rsid w:val="00FD3D01"/>
    <w:rsid w:val="00FD49A5"/>
    <w:rsid w:val="00FD5382"/>
    <w:rsid w:val="00FD6AF6"/>
    <w:rsid w:val="00FD72D4"/>
    <w:rsid w:val="00FE024C"/>
    <w:rsid w:val="00FE07E9"/>
    <w:rsid w:val="00FE20E3"/>
    <w:rsid w:val="00FE2CF0"/>
    <w:rsid w:val="00FE36D9"/>
    <w:rsid w:val="00FE5261"/>
    <w:rsid w:val="00FE63A6"/>
    <w:rsid w:val="00FE6456"/>
    <w:rsid w:val="00FF04B6"/>
    <w:rsid w:val="00F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E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5A20"/>
    <w:rPr>
      <w:b/>
      <w:bCs/>
    </w:rPr>
  </w:style>
  <w:style w:type="character" w:styleId="a5">
    <w:name w:val="Hyperlink"/>
    <w:basedOn w:val="a0"/>
    <w:uiPriority w:val="99"/>
    <w:semiHidden/>
    <w:unhideWhenUsed/>
    <w:rsid w:val="00925A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A2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C347A"/>
  </w:style>
  <w:style w:type="paragraph" w:customStyle="1" w:styleId="p6">
    <w:name w:val="p6"/>
    <w:basedOn w:val="a"/>
    <w:rsid w:val="0034578E"/>
    <w:pPr>
      <w:spacing w:before="100" w:beforeAutospacing="1" w:after="100" w:afterAutospacing="1"/>
    </w:pPr>
  </w:style>
  <w:style w:type="character" w:customStyle="1" w:styleId="s1">
    <w:name w:val="s1"/>
    <w:basedOn w:val="a0"/>
    <w:rsid w:val="0034578E"/>
  </w:style>
  <w:style w:type="character" w:customStyle="1" w:styleId="s2">
    <w:name w:val="s2"/>
    <w:basedOn w:val="a0"/>
    <w:rsid w:val="0034578E"/>
  </w:style>
  <w:style w:type="paragraph" w:customStyle="1" w:styleId="p5">
    <w:name w:val="p5"/>
    <w:basedOn w:val="a"/>
    <w:rsid w:val="0034578E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9711BE"/>
    <w:pPr>
      <w:spacing w:line="360" w:lineRule="auto"/>
    </w:pPr>
    <w:rPr>
      <w:szCs w:val="20"/>
    </w:rPr>
  </w:style>
  <w:style w:type="character" w:customStyle="1" w:styleId="a8">
    <w:name w:val="Основной текст Знак"/>
    <w:basedOn w:val="a0"/>
    <w:link w:val="a7"/>
    <w:rsid w:val="00971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rsid w:val="006C4C9E"/>
    <w:pPr>
      <w:spacing w:before="100" w:beforeAutospacing="1" w:after="100" w:afterAutospacing="1"/>
    </w:pPr>
  </w:style>
  <w:style w:type="paragraph" w:customStyle="1" w:styleId="p2">
    <w:name w:val="p2"/>
    <w:basedOn w:val="a"/>
    <w:rsid w:val="006C4C9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87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5A67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546E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41C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5934</TotalTime>
  <Pages>1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804</cp:revision>
  <cp:lastPrinted>2016-11-29T03:19:00Z</cp:lastPrinted>
  <dcterms:created xsi:type="dcterms:W3CDTF">2014-02-03T07:33:00Z</dcterms:created>
  <dcterms:modified xsi:type="dcterms:W3CDTF">2018-12-26T09:25:00Z</dcterms:modified>
</cp:coreProperties>
</file>